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D0988" w14:textId="77777777" w:rsidR="00666551" w:rsidRDefault="00666551">
      <w:pPr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                                                                             </w:t>
      </w:r>
      <w:r w:rsidR="00E12923" w:rsidRPr="009E33F4">
        <w:rPr>
          <w:rFonts w:ascii="Times New Roman" w:eastAsia="Times New Roman" w:hAnsi="Times New Roman" w:cs="Times New Roman"/>
          <w:color w:val="232323"/>
          <w:sz w:val="28"/>
          <w:szCs w:val="28"/>
        </w:rPr>
        <w:t>“</w:t>
      </w:r>
      <w:bookmarkStart w:id="0" w:name="_Hlk145488290"/>
      <w:proofErr w:type="spellStart"/>
      <w:r w:rsidR="00E12923" w:rsidRPr="009E33F4">
        <w:rPr>
          <w:rFonts w:ascii="Times New Roman" w:eastAsia="Times New Roman" w:hAnsi="Times New Roman" w:cs="Times New Roman"/>
          <w:color w:val="232323"/>
          <w:sz w:val="28"/>
          <w:szCs w:val="28"/>
        </w:rPr>
        <w:t>Biti</w:t>
      </w:r>
      <w:proofErr w:type="spellEnd"/>
      <w:r w:rsidR="00E12923" w:rsidRPr="009E33F4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proofErr w:type="spellStart"/>
      <w:r w:rsidR="00E12923" w:rsidRPr="009E33F4">
        <w:rPr>
          <w:rFonts w:ascii="Times New Roman" w:eastAsia="Times New Roman" w:hAnsi="Times New Roman" w:cs="Times New Roman"/>
          <w:color w:val="232323"/>
          <w:sz w:val="28"/>
          <w:szCs w:val="28"/>
        </w:rPr>
        <w:t>ovde</w:t>
      </w:r>
      <w:proofErr w:type="spellEnd"/>
      <w:r w:rsidR="00E12923" w:rsidRPr="009E33F4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, </w:t>
      </w:r>
      <w:proofErr w:type="spellStart"/>
      <w:r w:rsidR="00E12923" w:rsidRPr="009E33F4">
        <w:rPr>
          <w:rFonts w:ascii="Times New Roman" w:eastAsia="Times New Roman" w:hAnsi="Times New Roman" w:cs="Times New Roman"/>
          <w:color w:val="232323"/>
          <w:sz w:val="28"/>
          <w:szCs w:val="28"/>
        </w:rPr>
        <w:t>divno</w:t>
      </w:r>
      <w:proofErr w:type="spellEnd"/>
      <w:r w:rsidR="00E12923" w:rsidRPr="009E33F4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je</w:t>
      </w:r>
      <w:bookmarkEnd w:id="0"/>
      <w:r w:rsidR="00E12923" w:rsidRPr="009E33F4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.” </w:t>
      </w:r>
    </w:p>
    <w:p w14:paraId="34855F1F" w14:textId="5183A3AE" w:rsidR="00E12923" w:rsidRDefault="00666551">
      <w:pPr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E12923" w:rsidRPr="009E33F4">
        <w:rPr>
          <w:rFonts w:ascii="Times New Roman" w:eastAsia="Times New Roman" w:hAnsi="Times New Roman" w:cs="Times New Roman"/>
          <w:color w:val="232323"/>
          <w:sz w:val="28"/>
          <w:szCs w:val="28"/>
        </w:rPr>
        <w:t>Rikle</w:t>
      </w:r>
      <w:proofErr w:type="spellEnd"/>
    </w:p>
    <w:p w14:paraId="60AD1FF0" w14:textId="476E2DD5" w:rsidR="003839B7" w:rsidRPr="00483EA7" w:rsidRDefault="003839B7" w:rsidP="0060073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</w:pPr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Poznate priče o ženama u svetu umetnosti uglavnom su varijacije neprestanog otimanja vremena i malenog prostora Sopstva, pokušaj prelaska zidina koje dele prihvatljive društvene forme - vaspitanje, tradiciju, stil života, prve podele uloga - od izgredničkog bekstva u prostor želja i stvaralačke fantazme kao novog duhovnog utočišta. Ovaj novi stupanj u životnom ci</w:t>
      </w:r>
      <w:bookmarkStart w:id="1" w:name="_GoBack"/>
      <w:bookmarkEnd w:id="1"/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klusu i okretanje ka drugim idealima riskantan je kao i planiranje </w:t>
      </w:r>
      <w:r w:rsidR="00C2497D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S</w:t>
      </w:r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lobode i </w:t>
      </w:r>
      <w:r w:rsidR="00C2497D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P</w:t>
      </w:r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raznine. U tom procesu promena javlja se razlika između Sebe i Okoline ispoljena, u prvom redu, kao oslobođena volja zaklonjena izvesnim tajnama. Adler tvrdi da </w:t>
      </w:r>
      <w:r w:rsidRPr="003839B7">
        <w:rPr>
          <w:rFonts w:ascii="Times New Roman" w:eastAsia="Times New Roman" w:hAnsi="Times New Roman" w:cs="Times New Roman"/>
          <w:i/>
          <w:kern w:val="0"/>
          <w:sz w:val="32"/>
          <w:szCs w:val="32"/>
          <w:lang w:val="sl-SI"/>
          <w14:ligatures w14:val="none"/>
        </w:rPr>
        <w:t>umeničko delo nastaje na isti način kao biser u školjci - posle povrede</w:t>
      </w:r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. U tom kontekstu stvaranje je i vrsta samolečenja.  Enigmatski podsticaj za likovno izražavanje, kao svojevrstan mehanizam odbrane, artikuliše pitanje sopstvenog identiteta, svrhe i kontinuiteta postojanja. </w:t>
      </w:r>
      <w:r w:rsidR="00C2497D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Umetnički</w:t>
      </w:r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 čin - koordinacija psihomotornih aktivnosti - služi artikulaciji opažanja, sećanja, osećanja i drugih doživaljaja koji se mogu povezati sa detinjstvom i vremenom igre. Sami koreni estetskih iluzija vezuju se za rano detinjstvo, životni period u kojem su sva deca likovno darovita. Na neki način ovo aktivno ponavljanje pasivnih doživljaja osujećuje sudbinske dileme o Dobitnicima i Gubitnicima a jedinstvo, ravnoteža i stabilnost ličnosti, makar u fragmentima, osvajaju novi životni prostor. A na to svi imaju pravo. Iz</w:t>
      </w:r>
      <w:r w:rsidR="00483EA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v</w:t>
      </w:r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ori </w:t>
      </w:r>
      <w:r w:rsidR="00483EA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i izbori </w:t>
      </w:r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zadovoljstva zavise od </w:t>
      </w:r>
      <w:r w:rsidR="00C2497D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sudbinskog do </w:t>
      </w:r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ličn</w:t>
      </w:r>
      <w:r w:rsidR="00C2497D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og</w:t>
      </w:r>
      <w:r w:rsidRPr="003839B7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 afiniteta</w:t>
      </w:r>
      <w:r w:rsidR="0047581A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, a oni su u </w:t>
      </w:r>
      <w:r w:rsidR="00C2497D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 xml:space="preserve">našem </w:t>
      </w:r>
      <w:r w:rsidR="0047581A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mehuru vremena, nemirn</w:t>
      </w:r>
      <w:r w:rsidR="00C2497D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i okean</w:t>
      </w:r>
      <w:r w:rsidR="0047581A">
        <w:rPr>
          <w:rFonts w:ascii="Times New Roman" w:eastAsia="Times New Roman" w:hAnsi="Times New Roman" w:cs="Times New Roman"/>
          <w:kern w:val="0"/>
          <w:sz w:val="32"/>
          <w:szCs w:val="32"/>
          <w:lang w:val="sl-SI"/>
          <w14:ligatures w14:val="none"/>
        </w:rPr>
        <w:t>.</w:t>
      </w:r>
    </w:p>
    <w:p w14:paraId="56447A8B" w14:textId="23BE57FA" w:rsidR="00381D56" w:rsidRPr="00AE114F" w:rsidRDefault="0060073F" w:rsidP="00523A56">
      <w:pP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</w:pPr>
      <w:r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Može se </w:t>
      </w:r>
      <w:r w:rsidR="00D11FE2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>reći,</w:t>
      </w:r>
      <w:r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 jedan od ključnih izbor</w:t>
      </w:r>
      <w:r w:rsidR="00483EA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a </w:t>
      </w:r>
      <w:r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>Lep</w:t>
      </w:r>
      <w:r w:rsidR="00D11FE2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>osav</w:t>
      </w:r>
      <w:r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e </w:t>
      </w:r>
      <w:r w:rsidR="00D11FE2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Lepe </w:t>
      </w:r>
      <w:r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>Milošević</w:t>
      </w:r>
      <w:r w:rsidR="00483EA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 Sibinović </w:t>
      </w:r>
      <w:r w:rsidR="00E60BE8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>(LMS)</w:t>
      </w:r>
      <w:r w:rsidR="001204B4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 </w:t>
      </w:r>
      <w:r w:rsidR="00D11FE2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predstavlja </w:t>
      </w:r>
      <w:r w:rsidR="00483EA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njen </w:t>
      </w:r>
      <w:r w:rsidR="00D11FE2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>studijski put</w:t>
      </w:r>
      <w:r w:rsidR="00483EA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 u Meksiko, nastavak akademsk</w:t>
      </w:r>
      <w:r w:rsidR="00D11FE2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>og obrazovanja,</w:t>
      </w:r>
      <w:r w:rsidR="00483EA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 ali i petogodišnji život u zemlji bogate arheologije, </w:t>
      </w:r>
      <w:r w:rsidR="00C2497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 xml:space="preserve">istorije, kulture i </w:t>
      </w:r>
      <w:r w:rsidR="00483EA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l-SI"/>
        </w:rPr>
        <w:t>tradicije, Palate lepih umetnosti, Oktavija Paza…</w:t>
      </w:r>
      <w:r w:rsidR="008E479B" w:rsidRPr="00AE114F">
        <w:rPr>
          <w:rFonts w:ascii="Times New Roman" w:eastAsia="Times New Roman" w:hAnsi="Times New Roman" w:cs="Times New Roman"/>
          <w:color w:val="232323"/>
          <w:sz w:val="32"/>
          <w:szCs w:val="32"/>
          <w:lang w:val="sl-SI"/>
        </w:rPr>
        <w:t xml:space="preserve">Verovatno je </w:t>
      </w:r>
      <w:r w:rsidR="0047581A" w:rsidRPr="00AE114F">
        <w:rPr>
          <w:rFonts w:ascii="Times New Roman" w:eastAsia="Times New Roman" w:hAnsi="Times New Roman" w:cs="Times New Roman"/>
          <w:color w:val="232323"/>
          <w:sz w:val="32"/>
          <w:szCs w:val="32"/>
          <w:lang w:val="sl-SI"/>
        </w:rPr>
        <w:t>to period i svojevrsne individuacije kada je u</w:t>
      </w:r>
      <w:r w:rsidR="008E479B" w:rsidRPr="00AE114F">
        <w:rPr>
          <w:rFonts w:ascii="Times New Roman" w:eastAsia="Times New Roman" w:hAnsi="Times New Roman" w:cs="Times New Roman"/>
          <w:color w:val="232323"/>
          <w:sz w:val="32"/>
          <w:szCs w:val="32"/>
          <w:lang w:val="sl-SI"/>
        </w:rPr>
        <w:t xml:space="preserve"> sebi </w:t>
      </w:r>
      <w:r w:rsidR="00C2497D" w:rsidRPr="00AE114F">
        <w:rPr>
          <w:rFonts w:ascii="Times New Roman" w:eastAsia="Times New Roman" w:hAnsi="Times New Roman" w:cs="Times New Roman"/>
          <w:color w:val="232323"/>
          <w:sz w:val="32"/>
          <w:szCs w:val="32"/>
          <w:lang w:val="sl-SI"/>
        </w:rPr>
        <w:t xml:space="preserve">LMS </w:t>
      </w:r>
      <w:r w:rsidR="008E479B" w:rsidRPr="00AE114F">
        <w:rPr>
          <w:rFonts w:ascii="Times New Roman" w:eastAsia="Times New Roman" w:hAnsi="Times New Roman" w:cs="Times New Roman"/>
          <w:color w:val="232323"/>
          <w:sz w:val="32"/>
          <w:szCs w:val="32"/>
          <w:lang w:val="sl-SI"/>
        </w:rPr>
        <w:t>po</w:t>
      </w:r>
      <w:r w:rsidR="0047581A" w:rsidRPr="00AE114F">
        <w:rPr>
          <w:rFonts w:ascii="Times New Roman" w:eastAsia="Times New Roman" w:hAnsi="Times New Roman" w:cs="Times New Roman"/>
          <w:color w:val="232323"/>
          <w:sz w:val="32"/>
          <w:szCs w:val="32"/>
          <w:lang w:val="sl-SI"/>
        </w:rPr>
        <w:t>valjala</w:t>
      </w:r>
      <w:r w:rsidR="008E479B" w:rsidRPr="00AE114F">
        <w:rPr>
          <w:rFonts w:ascii="Times New Roman" w:eastAsia="Times New Roman" w:hAnsi="Times New Roman" w:cs="Times New Roman"/>
          <w:color w:val="232323"/>
          <w:sz w:val="32"/>
          <w:szCs w:val="32"/>
          <w:lang w:val="sl-SI"/>
        </w:rPr>
        <w:t xml:space="preserve"> </w:t>
      </w:r>
      <w:bookmarkStart w:id="2" w:name="_Hlk75934260"/>
      <w:bookmarkStart w:id="3" w:name="_Hlk89424001"/>
      <w:r w:rsidR="00AE114F">
        <w:rPr>
          <w:rFonts w:ascii="Times New Roman" w:eastAsia="Times New Roman" w:hAnsi="Times New Roman" w:cs="Times New Roman"/>
          <w:i/>
          <w:color w:val="232323"/>
          <w:sz w:val="32"/>
          <w:szCs w:val="32"/>
          <w:lang w:val="sl-SI"/>
        </w:rPr>
        <w:t>Biti ovde, divno je.</w:t>
      </w:r>
      <w:r w:rsidR="008E479B" w:rsidRPr="00AE114F">
        <w:rPr>
          <w:rFonts w:ascii="Times New Roman" w:eastAsia="Times New Roman" w:hAnsi="Times New Roman" w:cs="Times New Roman"/>
          <w:color w:val="232323"/>
          <w:sz w:val="32"/>
          <w:szCs w:val="32"/>
          <w:lang w:val="sl-SI"/>
        </w:rPr>
        <w:t xml:space="preserve"> Njen</w:t>
      </w:r>
      <w:r w:rsidR="008E479B" w:rsidRPr="008E479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="008E479B" w:rsidRPr="008E479B">
        <w:rPr>
          <w:rFonts w:ascii="Times New Roman" w:hAnsi="Times New Roman" w:cs="Times New Roman"/>
          <w:sz w:val="32"/>
          <w:szCs w:val="32"/>
          <w:lang w:val="sr-Latn-RS"/>
        </w:rPr>
        <w:t>intelektualni i kreativni habitus</w:t>
      </w:r>
      <w:bookmarkEnd w:id="2"/>
      <w:bookmarkEnd w:id="3"/>
      <w:r w:rsidR="008E479B" w:rsidRPr="00612AF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="008E479B" w:rsidRPr="008E479B">
        <w:rPr>
          <w:rFonts w:ascii="Times New Roman" w:hAnsi="Times New Roman" w:cs="Times New Roman"/>
          <w:sz w:val="32"/>
          <w:szCs w:val="32"/>
          <w:lang w:val="sr-Latn-RS"/>
        </w:rPr>
        <w:t>sazrevao je u</w:t>
      </w:r>
      <w:r w:rsidR="008E479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="008E479B" w:rsidRPr="008E479B">
        <w:rPr>
          <w:rFonts w:ascii="Times New Roman" w:hAnsi="Times New Roman" w:cs="Times New Roman"/>
          <w:sz w:val="32"/>
          <w:szCs w:val="32"/>
          <w:lang w:val="sr-Latn-RS"/>
        </w:rPr>
        <w:t xml:space="preserve">živoj interakciji </w:t>
      </w:r>
      <w:r w:rsidR="008E479B">
        <w:rPr>
          <w:rFonts w:ascii="Times New Roman" w:hAnsi="Times New Roman" w:cs="Times New Roman"/>
          <w:sz w:val="32"/>
          <w:szCs w:val="32"/>
          <w:lang w:val="sr-Latn-RS"/>
        </w:rPr>
        <w:t xml:space="preserve">sa </w:t>
      </w:r>
      <w:r w:rsidR="00D11FE2">
        <w:rPr>
          <w:rFonts w:ascii="Times New Roman" w:hAnsi="Times New Roman" w:cs="Times New Roman"/>
          <w:sz w:val="32"/>
          <w:szCs w:val="32"/>
          <w:lang w:val="sr-Latn-RS"/>
        </w:rPr>
        <w:t xml:space="preserve">kontrastima </w:t>
      </w:r>
      <w:r w:rsidR="008E479B">
        <w:rPr>
          <w:rFonts w:ascii="Times New Roman" w:hAnsi="Times New Roman" w:cs="Times New Roman"/>
          <w:sz w:val="32"/>
          <w:szCs w:val="32"/>
          <w:lang w:val="sr-Latn-RS"/>
        </w:rPr>
        <w:t xml:space="preserve">latino </w:t>
      </w:r>
      <w:r w:rsidR="00D11FE2">
        <w:rPr>
          <w:rFonts w:ascii="Times New Roman" w:hAnsi="Times New Roman" w:cs="Times New Roman"/>
          <w:sz w:val="32"/>
          <w:szCs w:val="32"/>
          <w:lang w:val="sr-Latn-RS"/>
        </w:rPr>
        <w:t>kulture</w:t>
      </w:r>
      <w:r w:rsidR="00C2497D">
        <w:rPr>
          <w:rFonts w:ascii="Times New Roman" w:hAnsi="Times New Roman" w:cs="Times New Roman"/>
          <w:sz w:val="32"/>
          <w:szCs w:val="32"/>
          <w:lang w:val="sr-Latn-RS"/>
        </w:rPr>
        <w:t>,</w:t>
      </w:r>
      <w:r w:rsidR="00D11FE2">
        <w:rPr>
          <w:rFonts w:ascii="Times New Roman" w:hAnsi="Times New Roman" w:cs="Times New Roman"/>
          <w:sz w:val="32"/>
          <w:szCs w:val="32"/>
          <w:lang w:val="sr-Latn-RS"/>
        </w:rPr>
        <w:t xml:space="preserve"> njihovom </w:t>
      </w:r>
      <w:r w:rsidR="001204B4">
        <w:rPr>
          <w:rFonts w:ascii="Times New Roman" w:hAnsi="Times New Roman" w:cs="Times New Roman"/>
          <w:sz w:val="32"/>
          <w:szCs w:val="32"/>
          <w:lang w:val="sr-Latn-RS"/>
        </w:rPr>
        <w:t>čulnošću i d</w:t>
      </w:r>
      <w:r w:rsidR="003E56D3">
        <w:rPr>
          <w:rFonts w:ascii="Times New Roman" w:hAnsi="Times New Roman" w:cs="Times New Roman"/>
          <w:sz w:val="32"/>
          <w:szCs w:val="32"/>
          <w:lang w:val="sr-Latn-RS"/>
        </w:rPr>
        <w:t>u</w:t>
      </w:r>
      <w:r w:rsidR="001204B4">
        <w:rPr>
          <w:rFonts w:ascii="Times New Roman" w:hAnsi="Times New Roman" w:cs="Times New Roman"/>
          <w:sz w:val="32"/>
          <w:szCs w:val="32"/>
          <w:lang w:val="sr-Latn-RS"/>
        </w:rPr>
        <w:t>hovnošću</w:t>
      </w:r>
      <w:r w:rsidR="00D11FE2">
        <w:rPr>
          <w:rFonts w:ascii="Times New Roman" w:hAnsi="Times New Roman" w:cs="Times New Roman"/>
          <w:sz w:val="32"/>
          <w:szCs w:val="32"/>
          <w:lang w:val="sr-Latn-RS"/>
        </w:rPr>
        <w:t>, a t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>e</w:t>
      </w:r>
      <w:r w:rsidR="00D11FE2">
        <w:rPr>
          <w:rFonts w:ascii="Times New Roman" w:hAnsi="Times New Roman" w:cs="Times New Roman"/>
          <w:sz w:val="32"/>
          <w:szCs w:val="32"/>
          <w:lang w:val="sr-Latn-RS"/>
        </w:rPr>
        <w:t xml:space="preserve"> vredno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 xml:space="preserve">sti je </w:t>
      </w:r>
      <w:r w:rsidR="001204B4">
        <w:rPr>
          <w:rFonts w:ascii="Times New Roman" w:hAnsi="Times New Roman" w:cs="Times New Roman"/>
          <w:sz w:val="32"/>
          <w:szCs w:val="32"/>
          <w:lang w:val="sr-Latn-RS"/>
        </w:rPr>
        <w:t>prepoznala i u sebi</w:t>
      </w:r>
      <w:r w:rsidR="00B5733C">
        <w:rPr>
          <w:rFonts w:ascii="Times New Roman" w:hAnsi="Times New Roman" w:cs="Times New Roman"/>
          <w:sz w:val="32"/>
          <w:szCs w:val="32"/>
          <w:lang w:val="sr-Latn-RS"/>
        </w:rPr>
        <w:t>;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B5733C">
        <w:rPr>
          <w:rFonts w:ascii="Times New Roman" w:hAnsi="Times New Roman" w:cs="Times New Roman"/>
          <w:sz w:val="32"/>
          <w:szCs w:val="32"/>
          <w:lang w:val="sr-Latn-RS"/>
        </w:rPr>
        <w:t>o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>ne su kao</w:t>
      </w:r>
      <w:r w:rsidR="008E479B">
        <w:rPr>
          <w:rFonts w:ascii="Times New Roman" w:hAnsi="Times New Roman" w:cs="Times New Roman"/>
          <w:sz w:val="32"/>
          <w:szCs w:val="32"/>
          <w:lang w:val="sr-Latn-RS"/>
        </w:rPr>
        <w:t xml:space="preserve"> zlatna nit autorkinog aktivizma</w:t>
      </w:r>
      <w:r w:rsidR="00C0044F">
        <w:rPr>
          <w:rFonts w:ascii="Times New Roman" w:hAnsi="Times New Roman" w:cs="Times New Roman"/>
          <w:sz w:val="32"/>
          <w:szCs w:val="32"/>
          <w:lang w:val="sr-Latn-RS"/>
        </w:rPr>
        <w:t>,</w:t>
      </w:r>
      <w:r w:rsidR="00B5733C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>neumorn</w:t>
      </w:r>
      <w:r w:rsidR="00C0044F">
        <w:rPr>
          <w:rFonts w:ascii="Times New Roman" w:hAnsi="Times New Roman" w:cs="Times New Roman"/>
          <w:sz w:val="32"/>
          <w:szCs w:val="32"/>
          <w:lang w:val="sr-Latn-RS"/>
        </w:rPr>
        <w:t>a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 xml:space="preserve"> energij</w:t>
      </w:r>
      <w:r w:rsidR="00C0044F">
        <w:rPr>
          <w:rFonts w:ascii="Times New Roman" w:hAnsi="Times New Roman" w:cs="Times New Roman"/>
          <w:sz w:val="32"/>
          <w:szCs w:val="32"/>
          <w:lang w:val="sr-Latn-RS"/>
        </w:rPr>
        <w:t>a i gotovo pasija,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8E479B">
        <w:rPr>
          <w:rFonts w:ascii="Times New Roman" w:hAnsi="Times New Roman" w:cs="Times New Roman"/>
          <w:sz w:val="32"/>
          <w:szCs w:val="32"/>
          <w:lang w:val="sr-Latn-RS"/>
        </w:rPr>
        <w:t>obeležil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>e</w:t>
      </w:r>
      <w:r w:rsidR="008E479B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B5733C">
        <w:rPr>
          <w:rFonts w:ascii="Times New Roman" w:hAnsi="Times New Roman" w:cs="Times New Roman"/>
          <w:sz w:val="32"/>
          <w:szCs w:val="32"/>
          <w:lang w:val="sr-Latn-RS"/>
        </w:rPr>
        <w:t>i</w:t>
      </w:r>
      <w:r w:rsidR="008E479B">
        <w:rPr>
          <w:rFonts w:ascii="Times New Roman" w:hAnsi="Times New Roman" w:cs="Times New Roman"/>
          <w:sz w:val="32"/>
          <w:szCs w:val="32"/>
          <w:lang w:val="sr-Latn-RS"/>
        </w:rPr>
        <w:t xml:space="preserve"> protekle četiri decenije, koliko je prošlo od 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 xml:space="preserve">njenog </w:t>
      </w:r>
      <w:r w:rsidR="008E479B">
        <w:rPr>
          <w:rFonts w:ascii="Times New Roman" w:hAnsi="Times New Roman" w:cs="Times New Roman"/>
          <w:sz w:val="32"/>
          <w:szCs w:val="32"/>
          <w:lang w:val="sr-Latn-RS"/>
        </w:rPr>
        <w:t>povratka u Beograd.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 xml:space="preserve"> U stvaralačkoj genezi LMS 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lastRenderedPageBreak/>
        <w:t xml:space="preserve">njen individualan rad razvio se </w:t>
      </w:r>
      <w:r w:rsidR="00B5733C">
        <w:rPr>
          <w:rFonts w:ascii="Times New Roman" w:hAnsi="Times New Roman" w:cs="Times New Roman"/>
          <w:sz w:val="32"/>
          <w:szCs w:val="32"/>
          <w:lang w:val="sr-Latn-RS"/>
        </w:rPr>
        <w:t xml:space="preserve">do 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>koncept</w:t>
      </w:r>
      <w:r w:rsidR="00B5733C">
        <w:rPr>
          <w:rFonts w:ascii="Times New Roman" w:hAnsi="Times New Roman" w:cs="Times New Roman"/>
          <w:sz w:val="32"/>
          <w:szCs w:val="32"/>
          <w:lang w:val="sr-Latn-RS"/>
        </w:rPr>
        <w:t>a</w:t>
      </w:r>
      <w:r w:rsidR="00E60BE8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E60BE8" w:rsidRPr="00E60BE8">
        <w:rPr>
          <w:rFonts w:ascii="Times New Roman" w:hAnsi="Times New Roman" w:cs="Times New Roman"/>
          <w:sz w:val="32"/>
          <w:szCs w:val="32"/>
          <w:lang w:val="sr-Latn-RS"/>
        </w:rPr>
        <w:t>zajedničkog stvaralaštva pove</w:t>
      </w:r>
      <w:r w:rsidR="005D5445">
        <w:rPr>
          <w:rFonts w:ascii="Times New Roman" w:hAnsi="Times New Roman" w:cs="Times New Roman"/>
          <w:sz w:val="32"/>
          <w:szCs w:val="32"/>
          <w:lang w:val="sr-Latn-RS"/>
        </w:rPr>
        <w:t>zanog</w:t>
      </w:r>
      <w:r w:rsidR="00E60BE8" w:rsidRPr="00E60BE8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94536F">
        <w:rPr>
          <w:rFonts w:ascii="Times New Roman" w:hAnsi="Times New Roman" w:cs="Times New Roman"/>
          <w:sz w:val="32"/>
          <w:szCs w:val="32"/>
          <w:lang w:val="sr-Latn-RS"/>
        </w:rPr>
        <w:t xml:space="preserve">korišćenjem drevnog pergamenta opravdan </w:t>
      </w:r>
      <w:r w:rsidR="00E60BE8" w:rsidRPr="00E60BE8">
        <w:rPr>
          <w:rFonts w:ascii="Times New Roman" w:hAnsi="Times New Roman" w:cs="Times New Roman"/>
          <w:sz w:val="32"/>
          <w:szCs w:val="32"/>
          <w:lang w:val="sr-Latn-RS"/>
        </w:rPr>
        <w:t xml:space="preserve">idejom da je </w:t>
      </w:r>
      <w:r w:rsidR="00E60BE8" w:rsidRPr="00C0044F">
        <w:rPr>
          <w:rFonts w:ascii="Times New Roman" w:hAnsi="Times New Roman" w:cs="Times New Roman"/>
          <w:i/>
          <w:iCs/>
          <w:sz w:val="32"/>
          <w:szCs w:val="32"/>
          <w:lang w:val="sr-Latn-RS"/>
        </w:rPr>
        <w:t>tradicija odbrana prošlosti</w:t>
      </w:r>
      <w:r w:rsidR="005D5445" w:rsidRPr="0042660D">
        <w:rPr>
          <w:rFonts w:ascii="Times New Roman" w:hAnsi="Times New Roman" w:cs="Times New Roman"/>
          <w:sz w:val="32"/>
          <w:szCs w:val="32"/>
          <w:lang w:val="sr-Latn-RS"/>
        </w:rPr>
        <w:t xml:space="preserve">. </w:t>
      </w:r>
      <w:r w:rsidR="0042660D">
        <w:rPr>
          <w:rFonts w:ascii="Times New Roman" w:hAnsi="Times New Roman" w:cs="Times New Roman"/>
          <w:sz w:val="32"/>
          <w:szCs w:val="32"/>
          <w:lang w:val="sr-Latn-RS"/>
        </w:rPr>
        <w:t xml:space="preserve">Međunarodni autorski 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projekt</w:t>
      </w:r>
      <w:r w:rsidR="00C2497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i </w:t>
      </w:r>
      <w:r w:rsidR="0019198B">
        <w:rPr>
          <w:rFonts w:ascii="Times New Roman" w:hAnsi="Times New Roman" w:cs="Times New Roman"/>
          <w:i/>
          <w:color w:val="050505"/>
          <w:sz w:val="32"/>
          <w:szCs w:val="32"/>
          <w:shd w:val="clear" w:color="auto" w:fill="FFFFFF"/>
          <w:lang w:val="sr-Latn-RS"/>
        </w:rPr>
        <w:t>Pergament Srbija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animira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li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</w:t>
      </w:r>
      <w:r w:rsidR="0060709C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su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</w:t>
      </w:r>
      <w:r w:rsid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dve stotine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umetnika sa Planete koji su sopstvenim p</w:t>
      </w:r>
      <w:r w:rsidR="0094536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oe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tskim dis</w:t>
      </w:r>
      <w:r w:rsidR="003E56D3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ku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rsima učestvovali u koceptu mapiranju memorijskog koda na 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podlozi od 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jagnjeće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g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</w:t>
      </w:r>
      <w:r w:rsidR="0094536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pergament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a</w:t>
      </w:r>
      <w:r w:rsidR="0042660D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.</w:t>
      </w:r>
      <w:r w:rsidR="0094536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</w:t>
      </w:r>
      <w:bookmarkStart w:id="4" w:name="_Hlk48110568"/>
      <w:r w:rsidR="0094536F" w:rsidRPr="0094536F">
        <w:rPr>
          <w:rFonts w:ascii="Times New Roman" w:hAnsi="Times New Roman" w:cs="Times New Roman"/>
          <w:sz w:val="28"/>
          <w:szCs w:val="28"/>
          <w:lang w:val="sr-Latn-RS"/>
        </w:rPr>
        <w:t>P</w:t>
      </w:r>
      <w:r w:rsidR="0094536F" w:rsidRPr="0094536F">
        <w:rPr>
          <w:rFonts w:ascii="Times New Roman" w:hAnsi="Times New Roman" w:cs="Times New Roman"/>
          <w:sz w:val="32"/>
          <w:szCs w:val="32"/>
          <w:lang w:val="sr-Latn-RS"/>
        </w:rPr>
        <w:t>otvr</w:t>
      </w:r>
      <w:r w:rsidR="0094536F">
        <w:rPr>
          <w:rFonts w:ascii="Times New Roman" w:hAnsi="Times New Roman" w:cs="Times New Roman"/>
          <w:sz w:val="32"/>
          <w:szCs w:val="32"/>
          <w:lang w:val="sr-Latn-RS"/>
        </w:rPr>
        <w:t xml:space="preserve">đivanje umetničke egzistencije je stalni proces, a </w:t>
      </w:r>
      <w:bookmarkStart w:id="5" w:name="_Hlk145494730"/>
      <w:r w:rsidR="0094536F">
        <w:rPr>
          <w:rFonts w:ascii="Times New Roman" w:hAnsi="Times New Roman" w:cs="Times New Roman"/>
          <w:sz w:val="32"/>
          <w:szCs w:val="32"/>
          <w:lang w:val="sr-Latn-RS"/>
        </w:rPr>
        <w:t xml:space="preserve">LMS </w:t>
      </w:r>
      <w:bookmarkEnd w:id="5"/>
      <w:r w:rsidR="0094536F">
        <w:rPr>
          <w:rFonts w:ascii="Times New Roman" w:hAnsi="Times New Roman" w:cs="Times New Roman"/>
          <w:sz w:val="32"/>
          <w:szCs w:val="32"/>
          <w:lang w:val="sr-Latn-RS"/>
        </w:rPr>
        <w:t>svoju potpunu posvećenost nastavlja</w:t>
      </w:r>
      <w:r w:rsidR="003D3DFF">
        <w:rPr>
          <w:rFonts w:ascii="Times New Roman" w:hAnsi="Times New Roman" w:cs="Times New Roman"/>
          <w:sz w:val="32"/>
          <w:szCs w:val="32"/>
          <w:lang w:val="sr-Latn-RS"/>
        </w:rPr>
        <w:t xml:space="preserve">; </w:t>
      </w:r>
      <w:r w:rsidR="0094536F">
        <w:rPr>
          <w:rFonts w:ascii="Times New Roman" w:hAnsi="Times New Roman" w:cs="Times New Roman"/>
          <w:sz w:val="32"/>
          <w:szCs w:val="32"/>
          <w:lang w:val="sr-Latn-RS"/>
        </w:rPr>
        <w:t xml:space="preserve">naslov njene nedavne izložbe „Pergament </w:t>
      </w:r>
      <w:r w:rsidR="003D3DFF">
        <w:rPr>
          <w:rFonts w:ascii="Times New Roman" w:hAnsi="Times New Roman" w:cs="Times New Roman"/>
          <w:sz w:val="32"/>
          <w:szCs w:val="32"/>
          <w:lang w:val="sr-Latn-RS"/>
        </w:rPr>
        <w:t xml:space="preserve">- </w:t>
      </w:r>
      <w:r w:rsidR="0094536F">
        <w:rPr>
          <w:rFonts w:ascii="Times New Roman" w:hAnsi="Times New Roman" w:cs="Times New Roman"/>
          <w:sz w:val="32"/>
          <w:szCs w:val="32"/>
          <w:lang w:val="sr-Latn-RS"/>
        </w:rPr>
        <w:t>slikarska podloga i duhovni prostor</w:t>
      </w:r>
      <w:r w:rsidR="003D3DFF">
        <w:rPr>
          <w:rFonts w:ascii="Times New Roman" w:hAnsi="Times New Roman" w:cs="Times New Roman"/>
          <w:sz w:val="32"/>
          <w:szCs w:val="32"/>
          <w:lang w:val="sr-Latn-RS"/>
        </w:rPr>
        <w:t xml:space="preserve">“ neposredno ukazuje na idejnu </w:t>
      </w:r>
      <w:r w:rsidR="00C0044F">
        <w:rPr>
          <w:rFonts w:ascii="Times New Roman" w:hAnsi="Times New Roman" w:cs="Times New Roman"/>
          <w:sz w:val="32"/>
          <w:szCs w:val="32"/>
          <w:lang w:val="sr-Latn-RS"/>
        </w:rPr>
        <w:t>percepciju rada</w:t>
      </w:r>
      <w:r w:rsidR="003D3DFF">
        <w:rPr>
          <w:rFonts w:ascii="Times New Roman" w:hAnsi="Times New Roman" w:cs="Times New Roman"/>
          <w:sz w:val="32"/>
          <w:szCs w:val="32"/>
          <w:lang w:val="sr-Latn-RS"/>
        </w:rPr>
        <w:t>.</w:t>
      </w:r>
      <w:bookmarkEnd w:id="4"/>
      <w:r w:rsidR="003D3DFF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94536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Fermentacija višedecenijskog iskustva </w:t>
      </w:r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u radu sa pergementom razvija se u slobodn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o</w:t>
      </w:r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vizueln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o</w:t>
      </w:r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strukturiranje slike/</w:t>
      </w:r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crteža i nj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iho</w:t>
      </w:r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vih urezanih tragova, bojenih pasaža, aplikacija, a upotreba zlata na crtežu oreola ističe svečani i gotovo sakralni ton kompozicije. </w:t>
      </w:r>
      <w:proofErr w:type="spellStart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Perforacije</w:t>
      </w:r>
      <w:proofErr w:type="spellEnd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nastale</w:t>
      </w:r>
      <w:proofErr w:type="spellEnd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prilikom</w:t>
      </w:r>
      <w:proofErr w:type="spellEnd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štavljenja</w:t>
      </w:r>
      <w:proofErr w:type="spellEnd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kože</w:t>
      </w:r>
      <w:proofErr w:type="spellEnd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deo</w:t>
      </w:r>
      <w:proofErr w:type="spellEnd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su </w:t>
      </w:r>
      <w:proofErr w:type="spellStart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slike</w:t>
      </w:r>
      <w:proofErr w:type="spellEnd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3E56D3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koja</w:t>
      </w:r>
      <w:proofErr w:type="spellEnd"/>
      <w:r w:rsidR="003E56D3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dinami</w:t>
      </w:r>
      <w:r w:rsidR="003E56D3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zuje</w:t>
      </w:r>
      <w:proofErr w:type="spellEnd"/>
      <w:r w:rsidR="003D3DF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njen</w:t>
      </w:r>
      <w:proofErr w:type="spellEnd"/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vizuelni</w:t>
      </w:r>
      <w:proofErr w:type="spellEnd"/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utisak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.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Zvonolike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forme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koje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su i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devojke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, i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građevine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, i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tegovi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postaju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prepoznatljiv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element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koji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je </w:t>
      </w:r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u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prostoru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radova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svojom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atraktivnošću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blizak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metafori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o </w:t>
      </w:r>
      <w:proofErr w:type="spellStart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>prisustvu</w:t>
      </w:r>
      <w:proofErr w:type="spellEnd"/>
      <w:r w:rsidR="009247D7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s-MX"/>
        </w:rPr>
        <w:t xml:space="preserve"> </w:t>
      </w:r>
      <w:proofErr w:type="spellStart"/>
      <w:r w:rsidR="009247D7" w:rsidRPr="00AE114F">
        <w:rPr>
          <w:rFonts w:ascii="Times New Roman" w:hAnsi="Times New Roman" w:cs="Times New Roman"/>
          <w:sz w:val="32"/>
          <w:szCs w:val="32"/>
          <w:shd w:val="clear" w:color="auto" w:fill="FFFFFF"/>
          <w:lang w:val="es-MX"/>
        </w:rPr>
        <w:t>Eve</w:t>
      </w:r>
      <w:proofErr w:type="spellEnd"/>
      <w:r w:rsidR="009247D7" w:rsidRPr="00AE114F">
        <w:rPr>
          <w:rFonts w:ascii="Times New Roman" w:hAnsi="Times New Roman" w:cs="Times New Roman"/>
          <w:sz w:val="32"/>
          <w:szCs w:val="32"/>
          <w:shd w:val="clear" w:color="auto" w:fill="FFFFFF"/>
          <w:lang w:val="es-MX"/>
        </w:rPr>
        <w:t>.</w:t>
      </w:r>
      <w:r w:rsidR="009247D7" w:rsidRPr="00523A56">
        <w:rPr>
          <w:rFonts w:ascii="Times New Roman" w:hAnsi="Times New Roman" w:cs="Times New Roman"/>
          <w:sz w:val="32"/>
          <w:szCs w:val="32"/>
          <w:lang w:val="sr-Latn-RS"/>
        </w:rPr>
        <w:t xml:space="preserve"> LMS</w:t>
      </w:r>
      <w:r w:rsidR="00523A56" w:rsidRPr="00523A56">
        <w:rPr>
          <w:rFonts w:ascii="Times New Roman" w:hAnsi="Times New Roman" w:cs="Times New Roman"/>
          <w:sz w:val="32"/>
          <w:szCs w:val="32"/>
          <w:lang w:val="sr-Latn-RS"/>
        </w:rPr>
        <w:t xml:space="preserve"> u svojoj stvaralačkoj praksi </w:t>
      </w:r>
      <w:r w:rsidR="00C0044F">
        <w:rPr>
          <w:rFonts w:ascii="Times New Roman" w:hAnsi="Times New Roman" w:cs="Times New Roman"/>
          <w:sz w:val="32"/>
          <w:szCs w:val="32"/>
          <w:lang w:val="sr-Latn-RS"/>
        </w:rPr>
        <w:t>pro</w:t>
      </w:r>
      <w:r w:rsidR="00523A56" w:rsidRPr="00523A56">
        <w:rPr>
          <w:rFonts w:ascii="Times New Roman" w:hAnsi="Times New Roman" w:cs="Times New Roman"/>
          <w:sz w:val="32"/>
          <w:szCs w:val="32"/>
          <w:lang w:val="sr-Latn-RS"/>
        </w:rPr>
        <w:t>šiva zlanim nitima delove crteža, a ovaj manuelni rad nije lagan po pregamentu. Ali notica</w:t>
      </w:r>
      <w:r w:rsidR="00C0044F">
        <w:rPr>
          <w:rFonts w:ascii="Times New Roman" w:hAnsi="Times New Roman" w:cs="Times New Roman"/>
          <w:sz w:val="32"/>
          <w:szCs w:val="32"/>
          <w:lang w:val="sr-Latn-RS"/>
        </w:rPr>
        <w:t>:</w:t>
      </w:r>
      <w:r w:rsidR="00523A56" w:rsidRPr="00523A56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9247D7" w:rsidRPr="00AE114F">
        <w:rPr>
          <w:rFonts w:ascii="Times New Roman" w:eastAsia="Times New Roman" w:hAnsi="Times New Roman" w:cs="Times New Roman"/>
          <w:kern w:val="36"/>
          <w:sz w:val="32"/>
          <w:szCs w:val="32"/>
          <w:lang w:val="sr-Latn-RS"/>
          <w14:ligatures w14:val="none"/>
        </w:rPr>
        <w:t>Zašto šivenje čuva zdravlje</w:t>
      </w:r>
      <w:r w:rsidR="00523A56" w:rsidRPr="00AE114F">
        <w:rPr>
          <w:rFonts w:ascii="Times New Roman" w:eastAsia="Times New Roman" w:hAnsi="Times New Roman" w:cs="Times New Roman"/>
          <w:kern w:val="36"/>
          <w:sz w:val="32"/>
          <w:szCs w:val="32"/>
          <w:lang w:val="sr-Latn-RS"/>
          <w14:ligatures w14:val="none"/>
        </w:rPr>
        <w:t>? kaže da šivenje može imati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 duboko pozitivan uticaj na naše mentalno i emocionalno blagostanje 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u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 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k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reativno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m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 izražavanj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u,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 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o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slobađanj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u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 od stresa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, o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sjećaj</w:t>
      </w:r>
      <w:r w:rsidR="00C0044F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u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 postignuća, 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d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ruštven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im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 veza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ma. Kao </w:t>
      </w:r>
      <w:r w:rsidR="00C0044F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i 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u </w:t>
      </w:r>
      <w:r w:rsidR="00381D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praks</w:t>
      </w:r>
      <w:r w:rsidR="003E56D3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i</w:t>
      </w:r>
      <w:r w:rsidR="00381D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svakodnevnog života </w:t>
      </w:r>
      <w:r w:rsidR="00523A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mogućnosti su bezgranične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>. U kreativnom polju Lepe Milošević Sibinović pergament je samo jedan od medijuma</w:t>
      </w:r>
      <w:r w:rsidR="00C0044F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 koji čuva duhovnu supstancu</w:t>
      </w:r>
      <w:r w:rsidR="00381D56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 </w:t>
      </w:r>
      <w:r w:rsidR="00C0044F" w:rsidRPr="00AE114F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sr-Latn-RS"/>
          <w14:ligatures w14:val="none"/>
        </w:rPr>
        <w:t xml:space="preserve">u </w:t>
      </w:r>
      <w:r w:rsidR="00381D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n</w:t>
      </w:r>
      <w:r w:rsidR="00523A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eiscrpn</w:t>
      </w:r>
      <w:r w:rsidR="00381D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i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m</w:t>
      </w:r>
      <w:r w:rsidR="00523A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mogućnosti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ma</w:t>
      </w:r>
      <w:r w:rsidR="00523A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lik</w:t>
      </w:r>
      <w:r w:rsidR="00381D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ovno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g</w:t>
      </w:r>
      <w:r w:rsidR="00381D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</w:t>
      </w:r>
      <w:r w:rsidR="00523A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stvaralaštv</w:t>
      </w:r>
      <w:r w:rsidR="00C0044F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a</w:t>
      </w:r>
      <w:r w:rsidR="00381D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>.</w:t>
      </w:r>
      <w:r w:rsidR="00523A56"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  </w:t>
      </w:r>
    </w:p>
    <w:p w14:paraId="3F814797" w14:textId="3D9E86C5" w:rsidR="00FD039E" w:rsidRPr="00381D56" w:rsidRDefault="00FD039E" w:rsidP="00523A56">
      <w:pP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 w:rsidRPr="00AE114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sr-Latn-RS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Ljiljana</w:t>
      </w:r>
      <w:proofErr w:type="spellEnd"/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Ćinkul</w:t>
      </w:r>
      <w:proofErr w:type="spellEnd"/>
    </w:p>
    <w:p w14:paraId="476FB0EB" w14:textId="77777777" w:rsidR="009247D7" w:rsidRPr="009247D7" w:rsidRDefault="009247D7" w:rsidP="009247D7">
      <w:pP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</w:p>
    <w:p w14:paraId="2A00092E" w14:textId="77777777" w:rsidR="00EB2CA7" w:rsidRDefault="00EB2CA7"/>
    <w:p w14:paraId="50F79B72" w14:textId="77777777" w:rsidR="00E023A9" w:rsidRDefault="00E023A9"/>
    <w:sectPr w:rsidR="00E023A9" w:rsidSect="008F29E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68"/>
    <w:rsid w:val="000024FA"/>
    <w:rsid w:val="000045E5"/>
    <w:rsid w:val="0001207B"/>
    <w:rsid w:val="00014B48"/>
    <w:rsid w:val="00016397"/>
    <w:rsid w:val="00016F5A"/>
    <w:rsid w:val="000202EA"/>
    <w:rsid w:val="0002039A"/>
    <w:rsid w:val="000214F8"/>
    <w:rsid w:val="00021527"/>
    <w:rsid w:val="00022552"/>
    <w:rsid w:val="000228B4"/>
    <w:rsid w:val="00022DEE"/>
    <w:rsid w:val="000232C6"/>
    <w:rsid w:val="00024B55"/>
    <w:rsid w:val="00024F14"/>
    <w:rsid w:val="00031A10"/>
    <w:rsid w:val="00034BD5"/>
    <w:rsid w:val="00035C15"/>
    <w:rsid w:val="0003666C"/>
    <w:rsid w:val="00037FAA"/>
    <w:rsid w:val="000433AA"/>
    <w:rsid w:val="00043FBE"/>
    <w:rsid w:val="00045B00"/>
    <w:rsid w:val="00046965"/>
    <w:rsid w:val="00046BA1"/>
    <w:rsid w:val="0004763D"/>
    <w:rsid w:val="00047CC4"/>
    <w:rsid w:val="00050234"/>
    <w:rsid w:val="00050A27"/>
    <w:rsid w:val="00050D27"/>
    <w:rsid w:val="00053A2E"/>
    <w:rsid w:val="0005709C"/>
    <w:rsid w:val="00057216"/>
    <w:rsid w:val="0005734A"/>
    <w:rsid w:val="00057759"/>
    <w:rsid w:val="00061309"/>
    <w:rsid w:val="0006174D"/>
    <w:rsid w:val="00061817"/>
    <w:rsid w:val="000749F2"/>
    <w:rsid w:val="00083930"/>
    <w:rsid w:val="00086788"/>
    <w:rsid w:val="00086C36"/>
    <w:rsid w:val="00090A1E"/>
    <w:rsid w:val="00090CFE"/>
    <w:rsid w:val="00092CC7"/>
    <w:rsid w:val="00092ED3"/>
    <w:rsid w:val="00094768"/>
    <w:rsid w:val="0009502D"/>
    <w:rsid w:val="00095EAF"/>
    <w:rsid w:val="000972CB"/>
    <w:rsid w:val="00097921"/>
    <w:rsid w:val="000A22AD"/>
    <w:rsid w:val="000A3D0B"/>
    <w:rsid w:val="000A4FCA"/>
    <w:rsid w:val="000A585B"/>
    <w:rsid w:val="000A7DC6"/>
    <w:rsid w:val="000B1C7B"/>
    <w:rsid w:val="000B1C8F"/>
    <w:rsid w:val="000B5C3E"/>
    <w:rsid w:val="000B720B"/>
    <w:rsid w:val="000C0038"/>
    <w:rsid w:val="000C1112"/>
    <w:rsid w:val="000C2A89"/>
    <w:rsid w:val="000C55D7"/>
    <w:rsid w:val="000D0D0C"/>
    <w:rsid w:val="000D3215"/>
    <w:rsid w:val="000D32A3"/>
    <w:rsid w:val="000D6B42"/>
    <w:rsid w:val="000D7EEB"/>
    <w:rsid w:val="000E136B"/>
    <w:rsid w:val="000E198B"/>
    <w:rsid w:val="000E19D7"/>
    <w:rsid w:val="000E5701"/>
    <w:rsid w:val="000E5F82"/>
    <w:rsid w:val="000E6CD3"/>
    <w:rsid w:val="000E6DD5"/>
    <w:rsid w:val="000E7A2E"/>
    <w:rsid w:val="000F1215"/>
    <w:rsid w:val="000F1C6E"/>
    <w:rsid w:val="000F2083"/>
    <w:rsid w:val="000F28FB"/>
    <w:rsid w:val="000F2C7E"/>
    <w:rsid w:val="000F3184"/>
    <w:rsid w:val="000F5240"/>
    <w:rsid w:val="000F601A"/>
    <w:rsid w:val="000F6569"/>
    <w:rsid w:val="000F674B"/>
    <w:rsid w:val="000F6B82"/>
    <w:rsid w:val="0010007E"/>
    <w:rsid w:val="0010174D"/>
    <w:rsid w:val="00102180"/>
    <w:rsid w:val="00102902"/>
    <w:rsid w:val="00103E6D"/>
    <w:rsid w:val="001058C1"/>
    <w:rsid w:val="001059CB"/>
    <w:rsid w:val="00105E12"/>
    <w:rsid w:val="0011126D"/>
    <w:rsid w:val="00115B37"/>
    <w:rsid w:val="00116D5D"/>
    <w:rsid w:val="001204B4"/>
    <w:rsid w:val="0012254B"/>
    <w:rsid w:val="00123A1A"/>
    <w:rsid w:val="00123A39"/>
    <w:rsid w:val="001248EC"/>
    <w:rsid w:val="001254F2"/>
    <w:rsid w:val="00131203"/>
    <w:rsid w:val="001329C9"/>
    <w:rsid w:val="00133040"/>
    <w:rsid w:val="0013325A"/>
    <w:rsid w:val="00134270"/>
    <w:rsid w:val="001343B3"/>
    <w:rsid w:val="00135197"/>
    <w:rsid w:val="00136709"/>
    <w:rsid w:val="00136CF2"/>
    <w:rsid w:val="001371C9"/>
    <w:rsid w:val="001379ED"/>
    <w:rsid w:val="0014259D"/>
    <w:rsid w:val="00145F20"/>
    <w:rsid w:val="00146432"/>
    <w:rsid w:val="00147BA9"/>
    <w:rsid w:val="00151583"/>
    <w:rsid w:val="00151719"/>
    <w:rsid w:val="0015172E"/>
    <w:rsid w:val="001567D6"/>
    <w:rsid w:val="00157AD5"/>
    <w:rsid w:val="00157FBC"/>
    <w:rsid w:val="001604D0"/>
    <w:rsid w:val="00160D61"/>
    <w:rsid w:val="00161C49"/>
    <w:rsid w:val="00162592"/>
    <w:rsid w:val="0016362E"/>
    <w:rsid w:val="001641EB"/>
    <w:rsid w:val="00165DC9"/>
    <w:rsid w:val="0016617B"/>
    <w:rsid w:val="0017016F"/>
    <w:rsid w:val="0017141B"/>
    <w:rsid w:val="00172B9F"/>
    <w:rsid w:val="0017584C"/>
    <w:rsid w:val="001830B4"/>
    <w:rsid w:val="001850FB"/>
    <w:rsid w:val="0018577D"/>
    <w:rsid w:val="00187511"/>
    <w:rsid w:val="00187866"/>
    <w:rsid w:val="00190C92"/>
    <w:rsid w:val="0019198B"/>
    <w:rsid w:val="001923A9"/>
    <w:rsid w:val="00192531"/>
    <w:rsid w:val="00192652"/>
    <w:rsid w:val="00195767"/>
    <w:rsid w:val="00197732"/>
    <w:rsid w:val="001A0E95"/>
    <w:rsid w:val="001A1A26"/>
    <w:rsid w:val="001A28B7"/>
    <w:rsid w:val="001A3B69"/>
    <w:rsid w:val="001A3F40"/>
    <w:rsid w:val="001A5151"/>
    <w:rsid w:val="001B2600"/>
    <w:rsid w:val="001B3BB2"/>
    <w:rsid w:val="001B3EBF"/>
    <w:rsid w:val="001B510B"/>
    <w:rsid w:val="001B7E19"/>
    <w:rsid w:val="001B7F88"/>
    <w:rsid w:val="001C0E4D"/>
    <w:rsid w:val="001C1817"/>
    <w:rsid w:val="001C1A58"/>
    <w:rsid w:val="001C26FC"/>
    <w:rsid w:val="001C4BE6"/>
    <w:rsid w:val="001C6460"/>
    <w:rsid w:val="001D059A"/>
    <w:rsid w:val="001D06D3"/>
    <w:rsid w:val="001D19D0"/>
    <w:rsid w:val="001D210F"/>
    <w:rsid w:val="001E0C8F"/>
    <w:rsid w:val="001E1606"/>
    <w:rsid w:val="001E4021"/>
    <w:rsid w:val="001E4228"/>
    <w:rsid w:val="001E5D40"/>
    <w:rsid w:val="001E5FB2"/>
    <w:rsid w:val="001F1AE2"/>
    <w:rsid w:val="001F35B5"/>
    <w:rsid w:val="001F4C9E"/>
    <w:rsid w:val="001F528E"/>
    <w:rsid w:val="001F5917"/>
    <w:rsid w:val="001F62DE"/>
    <w:rsid w:val="001F6FE0"/>
    <w:rsid w:val="001F736A"/>
    <w:rsid w:val="001F7A72"/>
    <w:rsid w:val="001F7CF3"/>
    <w:rsid w:val="002033A5"/>
    <w:rsid w:val="0020366C"/>
    <w:rsid w:val="00206238"/>
    <w:rsid w:val="00213BAF"/>
    <w:rsid w:val="002158BB"/>
    <w:rsid w:val="00215B10"/>
    <w:rsid w:val="002172C5"/>
    <w:rsid w:val="002177E4"/>
    <w:rsid w:val="00217F0D"/>
    <w:rsid w:val="00221BB0"/>
    <w:rsid w:val="00223F2A"/>
    <w:rsid w:val="002244D1"/>
    <w:rsid w:val="00225392"/>
    <w:rsid w:val="00225547"/>
    <w:rsid w:val="0022608C"/>
    <w:rsid w:val="0022754B"/>
    <w:rsid w:val="002302D6"/>
    <w:rsid w:val="00230982"/>
    <w:rsid w:val="002326B8"/>
    <w:rsid w:val="00234102"/>
    <w:rsid w:val="002361FB"/>
    <w:rsid w:val="002365C0"/>
    <w:rsid w:val="0024010C"/>
    <w:rsid w:val="0024147E"/>
    <w:rsid w:val="002425EB"/>
    <w:rsid w:val="00242B12"/>
    <w:rsid w:val="0024338D"/>
    <w:rsid w:val="0024343A"/>
    <w:rsid w:val="00243B6D"/>
    <w:rsid w:val="00244A7A"/>
    <w:rsid w:val="00250DFD"/>
    <w:rsid w:val="00253A40"/>
    <w:rsid w:val="00255141"/>
    <w:rsid w:val="00255B80"/>
    <w:rsid w:val="00256341"/>
    <w:rsid w:val="0025788B"/>
    <w:rsid w:val="00257EB8"/>
    <w:rsid w:val="00261F8E"/>
    <w:rsid w:val="002668BA"/>
    <w:rsid w:val="0027110F"/>
    <w:rsid w:val="00272EB3"/>
    <w:rsid w:val="002762BE"/>
    <w:rsid w:val="00280055"/>
    <w:rsid w:val="0028005A"/>
    <w:rsid w:val="002802AE"/>
    <w:rsid w:val="00283D15"/>
    <w:rsid w:val="00284CF4"/>
    <w:rsid w:val="0028532B"/>
    <w:rsid w:val="00287C23"/>
    <w:rsid w:val="002940FE"/>
    <w:rsid w:val="0029566A"/>
    <w:rsid w:val="0029700B"/>
    <w:rsid w:val="002A1E99"/>
    <w:rsid w:val="002A42D4"/>
    <w:rsid w:val="002A5F69"/>
    <w:rsid w:val="002A61DE"/>
    <w:rsid w:val="002A6A17"/>
    <w:rsid w:val="002B02BB"/>
    <w:rsid w:val="002B1D28"/>
    <w:rsid w:val="002B272A"/>
    <w:rsid w:val="002B6558"/>
    <w:rsid w:val="002C4708"/>
    <w:rsid w:val="002C500A"/>
    <w:rsid w:val="002C57B7"/>
    <w:rsid w:val="002D09F8"/>
    <w:rsid w:val="002D1A8C"/>
    <w:rsid w:val="002D5A65"/>
    <w:rsid w:val="002D5CB2"/>
    <w:rsid w:val="002D7653"/>
    <w:rsid w:val="002E09F2"/>
    <w:rsid w:val="002E32CA"/>
    <w:rsid w:val="002E3CED"/>
    <w:rsid w:val="002E3EF6"/>
    <w:rsid w:val="002F0BA6"/>
    <w:rsid w:val="002F1478"/>
    <w:rsid w:val="002F47B9"/>
    <w:rsid w:val="002F5933"/>
    <w:rsid w:val="002F696B"/>
    <w:rsid w:val="002F74BA"/>
    <w:rsid w:val="00304487"/>
    <w:rsid w:val="00305D6A"/>
    <w:rsid w:val="00306E64"/>
    <w:rsid w:val="00306EC1"/>
    <w:rsid w:val="00311988"/>
    <w:rsid w:val="003125F1"/>
    <w:rsid w:val="00313AC7"/>
    <w:rsid w:val="00314FC7"/>
    <w:rsid w:val="003219F2"/>
    <w:rsid w:val="00322BCD"/>
    <w:rsid w:val="00322DE6"/>
    <w:rsid w:val="00323647"/>
    <w:rsid w:val="0032407F"/>
    <w:rsid w:val="00324F4D"/>
    <w:rsid w:val="003260DE"/>
    <w:rsid w:val="00327A51"/>
    <w:rsid w:val="00327EB4"/>
    <w:rsid w:val="0033029B"/>
    <w:rsid w:val="00331471"/>
    <w:rsid w:val="00332F07"/>
    <w:rsid w:val="003345C0"/>
    <w:rsid w:val="00336D11"/>
    <w:rsid w:val="00337A37"/>
    <w:rsid w:val="00341851"/>
    <w:rsid w:val="003435FD"/>
    <w:rsid w:val="00343B03"/>
    <w:rsid w:val="00343D2B"/>
    <w:rsid w:val="00346896"/>
    <w:rsid w:val="003474FE"/>
    <w:rsid w:val="00351678"/>
    <w:rsid w:val="0035196B"/>
    <w:rsid w:val="003566C3"/>
    <w:rsid w:val="00360570"/>
    <w:rsid w:val="00363B4A"/>
    <w:rsid w:val="0036409F"/>
    <w:rsid w:val="0036491E"/>
    <w:rsid w:val="00371D59"/>
    <w:rsid w:val="00371F0F"/>
    <w:rsid w:val="00372CCB"/>
    <w:rsid w:val="00374B06"/>
    <w:rsid w:val="00374F08"/>
    <w:rsid w:val="003770B9"/>
    <w:rsid w:val="00377AFC"/>
    <w:rsid w:val="0038035D"/>
    <w:rsid w:val="00381D56"/>
    <w:rsid w:val="00382054"/>
    <w:rsid w:val="00382563"/>
    <w:rsid w:val="003839B7"/>
    <w:rsid w:val="00383C6E"/>
    <w:rsid w:val="00385087"/>
    <w:rsid w:val="00387263"/>
    <w:rsid w:val="003919DC"/>
    <w:rsid w:val="003941CD"/>
    <w:rsid w:val="00394B33"/>
    <w:rsid w:val="00395EC1"/>
    <w:rsid w:val="00396F4E"/>
    <w:rsid w:val="00397633"/>
    <w:rsid w:val="003A0027"/>
    <w:rsid w:val="003A21ED"/>
    <w:rsid w:val="003A4346"/>
    <w:rsid w:val="003A6D2E"/>
    <w:rsid w:val="003A7634"/>
    <w:rsid w:val="003B0345"/>
    <w:rsid w:val="003B7BEA"/>
    <w:rsid w:val="003C2F7A"/>
    <w:rsid w:val="003C3442"/>
    <w:rsid w:val="003C7728"/>
    <w:rsid w:val="003C7AEF"/>
    <w:rsid w:val="003D3DFF"/>
    <w:rsid w:val="003D7690"/>
    <w:rsid w:val="003E0B47"/>
    <w:rsid w:val="003E2B9D"/>
    <w:rsid w:val="003E2D59"/>
    <w:rsid w:val="003E2E5B"/>
    <w:rsid w:val="003E56D3"/>
    <w:rsid w:val="003E7209"/>
    <w:rsid w:val="003E79A6"/>
    <w:rsid w:val="003E7B9F"/>
    <w:rsid w:val="003E7C99"/>
    <w:rsid w:val="003F286B"/>
    <w:rsid w:val="003F3DA8"/>
    <w:rsid w:val="003F65E6"/>
    <w:rsid w:val="003F68CE"/>
    <w:rsid w:val="003F6939"/>
    <w:rsid w:val="003F7A16"/>
    <w:rsid w:val="0040133B"/>
    <w:rsid w:val="0040144D"/>
    <w:rsid w:val="0040191C"/>
    <w:rsid w:val="004030CE"/>
    <w:rsid w:val="00403CF4"/>
    <w:rsid w:val="00404379"/>
    <w:rsid w:val="0040513E"/>
    <w:rsid w:val="00407E83"/>
    <w:rsid w:val="0041075F"/>
    <w:rsid w:val="00415CF2"/>
    <w:rsid w:val="00416E9E"/>
    <w:rsid w:val="004172DC"/>
    <w:rsid w:val="00421EB2"/>
    <w:rsid w:val="004226F2"/>
    <w:rsid w:val="004245B3"/>
    <w:rsid w:val="00425F19"/>
    <w:rsid w:val="0042660D"/>
    <w:rsid w:val="00432070"/>
    <w:rsid w:val="00432D4E"/>
    <w:rsid w:val="004365B9"/>
    <w:rsid w:val="00437241"/>
    <w:rsid w:val="00440CDE"/>
    <w:rsid w:val="004429CB"/>
    <w:rsid w:val="004443DA"/>
    <w:rsid w:val="00444A67"/>
    <w:rsid w:val="00445735"/>
    <w:rsid w:val="004476F9"/>
    <w:rsid w:val="004477EC"/>
    <w:rsid w:val="004519B2"/>
    <w:rsid w:val="00457A17"/>
    <w:rsid w:val="00461568"/>
    <w:rsid w:val="0046197B"/>
    <w:rsid w:val="0046370D"/>
    <w:rsid w:val="00464144"/>
    <w:rsid w:val="00471B22"/>
    <w:rsid w:val="0047328C"/>
    <w:rsid w:val="00473362"/>
    <w:rsid w:val="004734AB"/>
    <w:rsid w:val="00473F81"/>
    <w:rsid w:val="0047581A"/>
    <w:rsid w:val="00476300"/>
    <w:rsid w:val="004766AF"/>
    <w:rsid w:val="00481050"/>
    <w:rsid w:val="0048248E"/>
    <w:rsid w:val="00483EA7"/>
    <w:rsid w:val="00484180"/>
    <w:rsid w:val="00485533"/>
    <w:rsid w:val="004858E8"/>
    <w:rsid w:val="00487489"/>
    <w:rsid w:val="0049037B"/>
    <w:rsid w:val="004919E4"/>
    <w:rsid w:val="0049326D"/>
    <w:rsid w:val="0049365A"/>
    <w:rsid w:val="004937C7"/>
    <w:rsid w:val="00495BB4"/>
    <w:rsid w:val="00497A94"/>
    <w:rsid w:val="00497F86"/>
    <w:rsid w:val="004A0DB4"/>
    <w:rsid w:val="004A2F1D"/>
    <w:rsid w:val="004A33DF"/>
    <w:rsid w:val="004A343A"/>
    <w:rsid w:val="004A4C39"/>
    <w:rsid w:val="004A6E79"/>
    <w:rsid w:val="004B0D3D"/>
    <w:rsid w:val="004B3854"/>
    <w:rsid w:val="004B4716"/>
    <w:rsid w:val="004B691A"/>
    <w:rsid w:val="004C0046"/>
    <w:rsid w:val="004C1C25"/>
    <w:rsid w:val="004C2611"/>
    <w:rsid w:val="004C34D4"/>
    <w:rsid w:val="004D0998"/>
    <w:rsid w:val="004D26A3"/>
    <w:rsid w:val="004D4C78"/>
    <w:rsid w:val="004D4D0F"/>
    <w:rsid w:val="004D79E6"/>
    <w:rsid w:val="004E0E37"/>
    <w:rsid w:val="004E16E8"/>
    <w:rsid w:val="004E29C7"/>
    <w:rsid w:val="004E74B2"/>
    <w:rsid w:val="004E7EDB"/>
    <w:rsid w:val="004F02A1"/>
    <w:rsid w:val="004F0E08"/>
    <w:rsid w:val="004F148F"/>
    <w:rsid w:val="004F5612"/>
    <w:rsid w:val="004F7117"/>
    <w:rsid w:val="004F7229"/>
    <w:rsid w:val="0050007E"/>
    <w:rsid w:val="00500F4C"/>
    <w:rsid w:val="005044C7"/>
    <w:rsid w:val="005068EA"/>
    <w:rsid w:val="0050729C"/>
    <w:rsid w:val="005075A2"/>
    <w:rsid w:val="005100CB"/>
    <w:rsid w:val="005101CF"/>
    <w:rsid w:val="0051032F"/>
    <w:rsid w:val="0051107F"/>
    <w:rsid w:val="005112FE"/>
    <w:rsid w:val="005134D7"/>
    <w:rsid w:val="005151B3"/>
    <w:rsid w:val="00516369"/>
    <w:rsid w:val="0051637A"/>
    <w:rsid w:val="00516DED"/>
    <w:rsid w:val="00520F40"/>
    <w:rsid w:val="0052202B"/>
    <w:rsid w:val="00522B44"/>
    <w:rsid w:val="00523A56"/>
    <w:rsid w:val="00524ED5"/>
    <w:rsid w:val="005261A8"/>
    <w:rsid w:val="005277B0"/>
    <w:rsid w:val="00530850"/>
    <w:rsid w:val="00530D48"/>
    <w:rsid w:val="0053227A"/>
    <w:rsid w:val="0053287F"/>
    <w:rsid w:val="00532B1F"/>
    <w:rsid w:val="00533412"/>
    <w:rsid w:val="005340D2"/>
    <w:rsid w:val="005348FA"/>
    <w:rsid w:val="00537239"/>
    <w:rsid w:val="00540AA4"/>
    <w:rsid w:val="00542CEA"/>
    <w:rsid w:val="00542E26"/>
    <w:rsid w:val="005468AE"/>
    <w:rsid w:val="00546B30"/>
    <w:rsid w:val="00547B5F"/>
    <w:rsid w:val="00551624"/>
    <w:rsid w:val="00552B91"/>
    <w:rsid w:val="00554810"/>
    <w:rsid w:val="005550A5"/>
    <w:rsid w:val="005619CD"/>
    <w:rsid w:val="00561E0B"/>
    <w:rsid w:val="00563608"/>
    <w:rsid w:val="0056482C"/>
    <w:rsid w:val="00565106"/>
    <w:rsid w:val="00567C53"/>
    <w:rsid w:val="0057074A"/>
    <w:rsid w:val="005708DF"/>
    <w:rsid w:val="005714E9"/>
    <w:rsid w:val="005759A1"/>
    <w:rsid w:val="00575CBD"/>
    <w:rsid w:val="00577963"/>
    <w:rsid w:val="00581C04"/>
    <w:rsid w:val="005876E7"/>
    <w:rsid w:val="00587B8E"/>
    <w:rsid w:val="005917A1"/>
    <w:rsid w:val="00591E5C"/>
    <w:rsid w:val="0059532F"/>
    <w:rsid w:val="00596A1E"/>
    <w:rsid w:val="005A2E54"/>
    <w:rsid w:val="005A4C44"/>
    <w:rsid w:val="005A674C"/>
    <w:rsid w:val="005A6A63"/>
    <w:rsid w:val="005A7165"/>
    <w:rsid w:val="005B15ED"/>
    <w:rsid w:val="005B16C6"/>
    <w:rsid w:val="005B328F"/>
    <w:rsid w:val="005B368F"/>
    <w:rsid w:val="005B5FF1"/>
    <w:rsid w:val="005B601A"/>
    <w:rsid w:val="005B6B08"/>
    <w:rsid w:val="005C1AF8"/>
    <w:rsid w:val="005C4312"/>
    <w:rsid w:val="005C6C7E"/>
    <w:rsid w:val="005C73A6"/>
    <w:rsid w:val="005C7DAC"/>
    <w:rsid w:val="005D08AF"/>
    <w:rsid w:val="005D3B2E"/>
    <w:rsid w:val="005D516B"/>
    <w:rsid w:val="005D5445"/>
    <w:rsid w:val="005D6D06"/>
    <w:rsid w:val="005D7F72"/>
    <w:rsid w:val="005E093B"/>
    <w:rsid w:val="005E1751"/>
    <w:rsid w:val="005E1A43"/>
    <w:rsid w:val="005E3DEA"/>
    <w:rsid w:val="005E5D1E"/>
    <w:rsid w:val="005F0B05"/>
    <w:rsid w:val="005F0B2C"/>
    <w:rsid w:val="005F0B8B"/>
    <w:rsid w:val="005F172D"/>
    <w:rsid w:val="005F40BD"/>
    <w:rsid w:val="005F4591"/>
    <w:rsid w:val="005F4F2A"/>
    <w:rsid w:val="005F539A"/>
    <w:rsid w:val="0060073F"/>
    <w:rsid w:val="00601C79"/>
    <w:rsid w:val="0060383E"/>
    <w:rsid w:val="006055F0"/>
    <w:rsid w:val="0060709C"/>
    <w:rsid w:val="00607A08"/>
    <w:rsid w:val="00607EC1"/>
    <w:rsid w:val="00610190"/>
    <w:rsid w:val="0061022D"/>
    <w:rsid w:val="0061105D"/>
    <w:rsid w:val="006110D7"/>
    <w:rsid w:val="00613A40"/>
    <w:rsid w:val="00615997"/>
    <w:rsid w:val="006175CB"/>
    <w:rsid w:val="00620889"/>
    <w:rsid w:val="0062102B"/>
    <w:rsid w:val="00621B23"/>
    <w:rsid w:val="0062203D"/>
    <w:rsid w:val="00623C05"/>
    <w:rsid w:val="00624C50"/>
    <w:rsid w:val="00626254"/>
    <w:rsid w:val="0062631C"/>
    <w:rsid w:val="00627537"/>
    <w:rsid w:val="0063187B"/>
    <w:rsid w:val="00631DC4"/>
    <w:rsid w:val="006361A2"/>
    <w:rsid w:val="00636D59"/>
    <w:rsid w:val="00642FAC"/>
    <w:rsid w:val="00643CD9"/>
    <w:rsid w:val="0064745B"/>
    <w:rsid w:val="00650E82"/>
    <w:rsid w:val="00651978"/>
    <w:rsid w:val="0065404A"/>
    <w:rsid w:val="00654223"/>
    <w:rsid w:val="0065457F"/>
    <w:rsid w:val="00654A77"/>
    <w:rsid w:val="00664955"/>
    <w:rsid w:val="00665D86"/>
    <w:rsid w:val="00666551"/>
    <w:rsid w:val="0067091D"/>
    <w:rsid w:val="0067296F"/>
    <w:rsid w:val="006737FB"/>
    <w:rsid w:val="00674B8A"/>
    <w:rsid w:val="0067580E"/>
    <w:rsid w:val="006764CD"/>
    <w:rsid w:val="00677C8B"/>
    <w:rsid w:val="00681941"/>
    <w:rsid w:val="00685481"/>
    <w:rsid w:val="00686B71"/>
    <w:rsid w:val="006978A9"/>
    <w:rsid w:val="006A166F"/>
    <w:rsid w:val="006A27C4"/>
    <w:rsid w:val="006A34A6"/>
    <w:rsid w:val="006A6AD1"/>
    <w:rsid w:val="006B07A4"/>
    <w:rsid w:val="006B0A25"/>
    <w:rsid w:val="006B220C"/>
    <w:rsid w:val="006B229C"/>
    <w:rsid w:val="006B3174"/>
    <w:rsid w:val="006B33C0"/>
    <w:rsid w:val="006B4D7E"/>
    <w:rsid w:val="006B5868"/>
    <w:rsid w:val="006B5B8B"/>
    <w:rsid w:val="006B5E76"/>
    <w:rsid w:val="006B764D"/>
    <w:rsid w:val="006B79F2"/>
    <w:rsid w:val="006B7C06"/>
    <w:rsid w:val="006C0EB1"/>
    <w:rsid w:val="006C3EEE"/>
    <w:rsid w:val="006C6618"/>
    <w:rsid w:val="006C7451"/>
    <w:rsid w:val="006D1348"/>
    <w:rsid w:val="006D20B8"/>
    <w:rsid w:val="006D4F53"/>
    <w:rsid w:val="006E3790"/>
    <w:rsid w:val="006F3066"/>
    <w:rsid w:val="006F38D3"/>
    <w:rsid w:val="006F445E"/>
    <w:rsid w:val="006F7B8C"/>
    <w:rsid w:val="00701BD4"/>
    <w:rsid w:val="00702043"/>
    <w:rsid w:val="007073D0"/>
    <w:rsid w:val="00710F51"/>
    <w:rsid w:val="007114AC"/>
    <w:rsid w:val="007125CB"/>
    <w:rsid w:val="007127BF"/>
    <w:rsid w:val="00712D88"/>
    <w:rsid w:val="00714D12"/>
    <w:rsid w:val="00714E63"/>
    <w:rsid w:val="00715C3D"/>
    <w:rsid w:val="00716189"/>
    <w:rsid w:val="00716B0C"/>
    <w:rsid w:val="00721179"/>
    <w:rsid w:val="00724398"/>
    <w:rsid w:val="00727AF3"/>
    <w:rsid w:val="00730481"/>
    <w:rsid w:val="00730B8B"/>
    <w:rsid w:val="007310D4"/>
    <w:rsid w:val="00731866"/>
    <w:rsid w:val="00731E1D"/>
    <w:rsid w:val="00732437"/>
    <w:rsid w:val="00732F3F"/>
    <w:rsid w:val="00734379"/>
    <w:rsid w:val="00735106"/>
    <w:rsid w:val="00735DF9"/>
    <w:rsid w:val="007373DA"/>
    <w:rsid w:val="00737979"/>
    <w:rsid w:val="00740EFB"/>
    <w:rsid w:val="00742043"/>
    <w:rsid w:val="007433DF"/>
    <w:rsid w:val="00743765"/>
    <w:rsid w:val="007444ED"/>
    <w:rsid w:val="00745636"/>
    <w:rsid w:val="0074710B"/>
    <w:rsid w:val="00747D4D"/>
    <w:rsid w:val="00747E21"/>
    <w:rsid w:val="0075293E"/>
    <w:rsid w:val="007558E8"/>
    <w:rsid w:val="00755C26"/>
    <w:rsid w:val="00760611"/>
    <w:rsid w:val="00761F94"/>
    <w:rsid w:val="00763A41"/>
    <w:rsid w:val="00763B12"/>
    <w:rsid w:val="0076559B"/>
    <w:rsid w:val="0076639F"/>
    <w:rsid w:val="00767360"/>
    <w:rsid w:val="007674D0"/>
    <w:rsid w:val="007720C2"/>
    <w:rsid w:val="007725C9"/>
    <w:rsid w:val="0077370E"/>
    <w:rsid w:val="00773D83"/>
    <w:rsid w:val="00774B48"/>
    <w:rsid w:val="00775A91"/>
    <w:rsid w:val="00776B72"/>
    <w:rsid w:val="00777B6D"/>
    <w:rsid w:val="00781164"/>
    <w:rsid w:val="00784926"/>
    <w:rsid w:val="007900A7"/>
    <w:rsid w:val="00792C73"/>
    <w:rsid w:val="00792D8F"/>
    <w:rsid w:val="007960F1"/>
    <w:rsid w:val="00796FCF"/>
    <w:rsid w:val="007A0F17"/>
    <w:rsid w:val="007A1946"/>
    <w:rsid w:val="007A1A64"/>
    <w:rsid w:val="007A1ADD"/>
    <w:rsid w:val="007A1C06"/>
    <w:rsid w:val="007A23EE"/>
    <w:rsid w:val="007A38F3"/>
    <w:rsid w:val="007A5A98"/>
    <w:rsid w:val="007A7EDD"/>
    <w:rsid w:val="007B1982"/>
    <w:rsid w:val="007B38DE"/>
    <w:rsid w:val="007B3AD6"/>
    <w:rsid w:val="007B3FB5"/>
    <w:rsid w:val="007B5B93"/>
    <w:rsid w:val="007B79F9"/>
    <w:rsid w:val="007C1A68"/>
    <w:rsid w:val="007C1BF1"/>
    <w:rsid w:val="007C21CC"/>
    <w:rsid w:val="007C37E0"/>
    <w:rsid w:val="007C3825"/>
    <w:rsid w:val="007C5312"/>
    <w:rsid w:val="007C5434"/>
    <w:rsid w:val="007C546B"/>
    <w:rsid w:val="007C586A"/>
    <w:rsid w:val="007C7CA7"/>
    <w:rsid w:val="007D035B"/>
    <w:rsid w:val="007D1029"/>
    <w:rsid w:val="007D2E5C"/>
    <w:rsid w:val="007D7B4D"/>
    <w:rsid w:val="007E064F"/>
    <w:rsid w:val="007E2E65"/>
    <w:rsid w:val="007E34F4"/>
    <w:rsid w:val="007E4766"/>
    <w:rsid w:val="007E550B"/>
    <w:rsid w:val="007E64AB"/>
    <w:rsid w:val="007F03EF"/>
    <w:rsid w:val="007F25F4"/>
    <w:rsid w:val="007F68E0"/>
    <w:rsid w:val="007F78F8"/>
    <w:rsid w:val="00804952"/>
    <w:rsid w:val="008060BB"/>
    <w:rsid w:val="00807749"/>
    <w:rsid w:val="00807904"/>
    <w:rsid w:val="00807ED4"/>
    <w:rsid w:val="008111EA"/>
    <w:rsid w:val="00813A21"/>
    <w:rsid w:val="0081435A"/>
    <w:rsid w:val="008154E3"/>
    <w:rsid w:val="00817C94"/>
    <w:rsid w:val="008227EF"/>
    <w:rsid w:val="00824B22"/>
    <w:rsid w:val="0082665D"/>
    <w:rsid w:val="008268A4"/>
    <w:rsid w:val="0082698C"/>
    <w:rsid w:val="00826A16"/>
    <w:rsid w:val="0082725C"/>
    <w:rsid w:val="00830278"/>
    <w:rsid w:val="008311C3"/>
    <w:rsid w:val="008326E5"/>
    <w:rsid w:val="008335DF"/>
    <w:rsid w:val="00834A98"/>
    <w:rsid w:val="00834CAD"/>
    <w:rsid w:val="00835831"/>
    <w:rsid w:val="00836364"/>
    <w:rsid w:val="00837FC9"/>
    <w:rsid w:val="0084042F"/>
    <w:rsid w:val="00840DD7"/>
    <w:rsid w:val="0084478F"/>
    <w:rsid w:val="008451BD"/>
    <w:rsid w:val="00845607"/>
    <w:rsid w:val="00846DB6"/>
    <w:rsid w:val="008471EB"/>
    <w:rsid w:val="00851198"/>
    <w:rsid w:val="00853329"/>
    <w:rsid w:val="00853BA6"/>
    <w:rsid w:val="00853F10"/>
    <w:rsid w:val="00855B03"/>
    <w:rsid w:val="008562B7"/>
    <w:rsid w:val="00856DEF"/>
    <w:rsid w:val="008600A1"/>
    <w:rsid w:val="008602A1"/>
    <w:rsid w:val="008606D3"/>
    <w:rsid w:val="0086152E"/>
    <w:rsid w:val="00861CDC"/>
    <w:rsid w:val="00863AC0"/>
    <w:rsid w:val="00863F0C"/>
    <w:rsid w:val="00864E5A"/>
    <w:rsid w:val="00866649"/>
    <w:rsid w:val="008673BF"/>
    <w:rsid w:val="008751D3"/>
    <w:rsid w:val="00876D12"/>
    <w:rsid w:val="00877754"/>
    <w:rsid w:val="00881C1D"/>
    <w:rsid w:val="00886B29"/>
    <w:rsid w:val="008903D1"/>
    <w:rsid w:val="008909AF"/>
    <w:rsid w:val="008909E6"/>
    <w:rsid w:val="00893B15"/>
    <w:rsid w:val="008940CB"/>
    <w:rsid w:val="00895EEE"/>
    <w:rsid w:val="008A30C2"/>
    <w:rsid w:val="008A6F3C"/>
    <w:rsid w:val="008B62BA"/>
    <w:rsid w:val="008B7302"/>
    <w:rsid w:val="008C0A53"/>
    <w:rsid w:val="008C26F3"/>
    <w:rsid w:val="008C3CBE"/>
    <w:rsid w:val="008C4F80"/>
    <w:rsid w:val="008C5111"/>
    <w:rsid w:val="008C5A8B"/>
    <w:rsid w:val="008C5C18"/>
    <w:rsid w:val="008D3460"/>
    <w:rsid w:val="008D42AF"/>
    <w:rsid w:val="008D469E"/>
    <w:rsid w:val="008D4FD1"/>
    <w:rsid w:val="008D5359"/>
    <w:rsid w:val="008E01A7"/>
    <w:rsid w:val="008E0B08"/>
    <w:rsid w:val="008E2C2A"/>
    <w:rsid w:val="008E479B"/>
    <w:rsid w:val="008E65F3"/>
    <w:rsid w:val="008F1559"/>
    <w:rsid w:val="008F16F4"/>
    <w:rsid w:val="008F29ED"/>
    <w:rsid w:val="008F2A28"/>
    <w:rsid w:val="008F457F"/>
    <w:rsid w:val="008F4EA8"/>
    <w:rsid w:val="008F6064"/>
    <w:rsid w:val="008F6FD6"/>
    <w:rsid w:val="008F7EE6"/>
    <w:rsid w:val="00900F19"/>
    <w:rsid w:val="009033BC"/>
    <w:rsid w:val="00904216"/>
    <w:rsid w:val="009045BA"/>
    <w:rsid w:val="00904A95"/>
    <w:rsid w:val="009072D0"/>
    <w:rsid w:val="009079B5"/>
    <w:rsid w:val="00910A12"/>
    <w:rsid w:val="0091374E"/>
    <w:rsid w:val="00916481"/>
    <w:rsid w:val="00916759"/>
    <w:rsid w:val="00917010"/>
    <w:rsid w:val="00917B52"/>
    <w:rsid w:val="00917CA8"/>
    <w:rsid w:val="00917CFC"/>
    <w:rsid w:val="0092024E"/>
    <w:rsid w:val="009202C9"/>
    <w:rsid w:val="00922006"/>
    <w:rsid w:val="009247D7"/>
    <w:rsid w:val="00924EB0"/>
    <w:rsid w:val="00932C63"/>
    <w:rsid w:val="00934605"/>
    <w:rsid w:val="0093466E"/>
    <w:rsid w:val="00935024"/>
    <w:rsid w:val="00935786"/>
    <w:rsid w:val="00935AB7"/>
    <w:rsid w:val="00936308"/>
    <w:rsid w:val="00941190"/>
    <w:rsid w:val="00941316"/>
    <w:rsid w:val="009420E6"/>
    <w:rsid w:val="0094536F"/>
    <w:rsid w:val="0094608E"/>
    <w:rsid w:val="00946391"/>
    <w:rsid w:val="00947380"/>
    <w:rsid w:val="00951B81"/>
    <w:rsid w:val="00955A8E"/>
    <w:rsid w:val="00955B6E"/>
    <w:rsid w:val="00956571"/>
    <w:rsid w:val="00967010"/>
    <w:rsid w:val="0097074A"/>
    <w:rsid w:val="00972222"/>
    <w:rsid w:val="00972FFF"/>
    <w:rsid w:val="00973E71"/>
    <w:rsid w:val="009755F8"/>
    <w:rsid w:val="00976B83"/>
    <w:rsid w:val="00981E12"/>
    <w:rsid w:val="00982D29"/>
    <w:rsid w:val="00982D68"/>
    <w:rsid w:val="00982E7C"/>
    <w:rsid w:val="00983A9B"/>
    <w:rsid w:val="00983AFD"/>
    <w:rsid w:val="00984D2D"/>
    <w:rsid w:val="00985A60"/>
    <w:rsid w:val="00990350"/>
    <w:rsid w:val="00990CA9"/>
    <w:rsid w:val="00992023"/>
    <w:rsid w:val="00993C6C"/>
    <w:rsid w:val="00993F2B"/>
    <w:rsid w:val="0099557B"/>
    <w:rsid w:val="00997AF8"/>
    <w:rsid w:val="009A00B3"/>
    <w:rsid w:val="009A2F88"/>
    <w:rsid w:val="009A507A"/>
    <w:rsid w:val="009A5A81"/>
    <w:rsid w:val="009A6B7C"/>
    <w:rsid w:val="009A6C8E"/>
    <w:rsid w:val="009A786A"/>
    <w:rsid w:val="009B35F5"/>
    <w:rsid w:val="009B5B15"/>
    <w:rsid w:val="009B68D1"/>
    <w:rsid w:val="009C0101"/>
    <w:rsid w:val="009C01F0"/>
    <w:rsid w:val="009C2201"/>
    <w:rsid w:val="009C4BB6"/>
    <w:rsid w:val="009D3402"/>
    <w:rsid w:val="009D377C"/>
    <w:rsid w:val="009D55F2"/>
    <w:rsid w:val="009D6FFE"/>
    <w:rsid w:val="009E215C"/>
    <w:rsid w:val="009E21ED"/>
    <w:rsid w:val="009E5C9A"/>
    <w:rsid w:val="009E636C"/>
    <w:rsid w:val="009E7CCE"/>
    <w:rsid w:val="009F08EE"/>
    <w:rsid w:val="009F21AE"/>
    <w:rsid w:val="009F58D6"/>
    <w:rsid w:val="009F7561"/>
    <w:rsid w:val="009F7BE4"/>
    <w:rsid w:val="00A021E8"/>
    <w:rsid w:val="00A0238C"/>
    <w:rsid w:val="00A02615"/>
    <w:rsid w:val="00A02CA5"/>
    <w:rsid w:val="00A04105"/>
    <w:rsid w:val="00A04FB6"/>
    <w:rsid w:val="00A0648D"/>
    <w:rsid w:val="00A0765E"/>
    <w:rsid w:val="00A134E4"/>
    <w:rsid w:val="00A14B76"/>
    <w:rsid w:val="00A20138"/>
    <w:rsid w:val="00A20828"/>
    <w:rsid w:val="00A23AF4"/>
    <w:rsid w:val="00A245CB"/>
    <w:rsid w:val="00A24F28"/>
    <w:rsid w:val="00A24F7A"/>
    <w:rsid w:val="00A2614F"/>
    <w:rsid w:val="00A26A5F"/>
    <w:rsid w:val="00A26B5F"/>
    <w:rsid w:val="00A26F4A"/>
    <w:rsid w:val="00A2730E"/>
    <w:rsid w:val="00A32C04"/>
    <w:rsid w:val="00A32E99"/>
    <w:rsid w:val="00A3312A"/>
    <w:rsid w:val="00A357AA"/>
    <w:rsid w:val="00A401B6"/>
    <w:rsid w:val="00A40772"/>
    <w:rsid w:val="00A41BAA"/>
    <w:rsid w:val="00A456DA"/>
    <w:rsid w:val="00A46D69"/>
    <w:rsid w:val="00A47DD8"/>
    <w:rsid w:val="00A47F86"/>
    <w:rsid w:val="00A52CBD"/>
    <w:rsid w:val="00A53747"/>
    <w:rsid w:val="00A55921"/>
    <w:rsid w:val="00A578CB"/>
    <w:rsid w:val="00A60005"/>
    <w:rsid w:val="00A60A2A"/>
    <w:rsid w:val="00A62CA4"/>
    <w:rsid w:val="00A63334"/>
    <w:rsid w:val="00A652F1"/>
    <w:rsid w:val="00A67E3D"/>
    <w:rsid w:val="00A724AF"/>
    <w:rsid w:val="00A72D6C"/>
    <w:rsid w:val="00A7336C"/>
    <w:rsid w:val="00A74F6D"/>
    <w:rsid w:val="00A757BA"/>
    <w:rsid w:val="00A81F78"/>
    <w:rsid w:val="00A83394"/>
    <w:rsid w:val="00A87FA2"/>
    <w:rsid w:val="00A90952"/>
    <w:rsid w:val="00A9233C"/>
    <w:rsid w:val="00A923AB"/>
    <w:rsid w:val="00A92937"/>
    <w:rsid w:val="00A93B59"/>
    <w:rsid w:val="00A94196"/>
    <w:rsid w:val="00AA3083"/>
    <w:rsid w:val="00AA35A9"/>
    <w:rsid w:val="00AA3D8B"/>
    <w:rsid w:val="00AB2097"/>
    <w:rsid w:val="00AB30EF"/>
    <w:rsid w:val="00AB3FDE"/>
    <w:rsid w:val="00AB547D"/>
    <w:rsid w:val="00AB5669"/>
    <w:rsid w:val="00AB5F01"/>
    <w:rsid w:val="00AB6032"/>
    <w:rsid w:val="00AB6405"/>
    <w:rsid w:val="00AB7087"/>
    <w:rsid w:val="00AC1BE9"/>
    <w:rsid w:val="00AC28B4"/>
    <w:rsid w:val="00AC316E"/>
    <w:rsid w:val="00AC3964"/>
    <w:rsid w:val="00AC4E14"/>
    <w:rsid w:val="00AC4F5C"/>
    <w:rsid w:val="00AC65B9"/>
    <w:rsid w:val="00AC78FD"/>
    <w:rsid w:val="00AD043E"/>
    <w:rsid w:val="00AD1378"/>
    <w:rsid w:val="00AD1861"/>
    <w:rsid w:val="00AD2228"/>
    <w:rsid w:val="00AD63AB"/>
    <w:rsid w:val="00AE114F"/>
    <w:rsid w:val="00AE2D2E"/>
    <w:rsid w:val="00AE2E22"/>
    <w:rsid w:val="00AE2F3D"/>
    <w:rsid w:val="00AE3653"/>
    <w:rsid w:val="00AE3B6C"/>
    <w:rsid w:val="00AE42AE"/>
    <w:rsid w:val="00AE4504"/>
    <w:rsid w:val="00AF462D"/>
    <w:rsid w:val="00B00DD8"/>
    <w:rsid w:val="00B01616"/>
    <w:rsid w:val="00B02296"/>
    <w:rsid w:val="00B02A23"/>
    <w:rsid w:val="00B05F68"/>
    <w:rsid w:val="00B063AF"/>
    <w:rsid w:val="00B0690A"/>
    <w:rsid w:val="00B104D3"/>
    <w:rsid w:val="00B13584"/>
    <w:rsid w:val="00B168FE"/>
    <w:rsid w:val="00B21829"/>
    <w:rsid w:val="00B25237"/>
    <w:rsid w:val="00B25CD5"/>
    <w:rsid w:val="00B27B6A"/>
    <w:rsid w:val="00B27D46"/>
    <w:rsid w:val="00B30CA3"/>
    <w:rsid w:val="00B30FB3"/>
    <w:rsid w:val="00B32DB9"/>
    <w:rsid w:val="00B336D3"/>
    <w:rsid w:val="00B33F99"/>
    <w:rsid w:val="00B37DD0"/>
    <w:rsid w:val="00B4039D"/>
    <w:rsid w:val="00B403BE"/>
    <w:rsid w:val="00B4076A"/>
    <w:rsid w:val="00B4136A"/>
    <w:rsid w:val="00B41AA7"/>
    <w:rsid w:val="00B41AB2"/>
    <w:rsid w:val="00B42EF9"/>
    <w:rsid w:val="00B43407"/>
    <w:rsid w:val="00B4394C"/>
    <w:rsid w:val="00B43CAF"/>
    <w:rsid w:val="00B43FA1"/>
    <w:rsid w:val="00B44E4A"/>
    <w:rsid w:val="00B47229"/>
    <w:rsid w:val="00B51EE6"/>
    <w:rsid w:val="00B523B0"/>
    <w:rsid w:val="00B52EF5"/>
    <w:rsid w:val="00B5733C"/>
    <w:rsid w:val="00B61080"/>
    <w:rsid w:val="00B62C49"/>
    <w:rsid w:val="00B64141"/>
    <w:rsid w:val="00B64B4F"/>
    <w:rsid w:val="00B67D6E"/>
    <w:rsid w:val="00B7040D"/>
    <w:rsid w:val="00B70535"/>
    <w:rsid w:val="00B7234A"/>
    <w:rsid w:val="00B75A31"/>
    <w:rsid w:val="00B76371"/>
    <w:rsid w:val="00B8143A"/>
    <w:rsid w:val="00B8329D"/>
    <w:rsid w:val="00B8382A"/>
    <w:rsid w:val="00B840C9"/>
    <w:rsid w:val="00B90062"/>
    <w:rsid w:val="00B92E22"/>
    <w:rsid w:val="00B949B0"/>
    <w:rsid w:val="00B9546C"/>
    <w:rsid w:val="00BA0A2C"/>
    <w:rsid w:val="00BA18C7"/>
    <w:rsid w:val="00BA30EC"/>
    <w:rsid w:val="00BA4A14"/>
    <w:rsid w:val="00BB25A1"/>
    <w:rsid w:val="00BB6336"/>
    <w:rsid w:val="00BB6D5A"/>
    <w:rsid w:val="00BC0CB1"/>
    <w:rsid w:val="00BC0FFB"/>
    <w:rsid w:val="00BC2503"/>
    <w:rsid w:val="00BC3845"/>
    <w:rsid w:val="00BC3C57"/>
    <w:rsid w:val="00BC3C81"/>
    <w:rsid w:val="00BC6AB4"/>
    <w:rsid w:val="00BD405F"/>
    <w:rsid w:val="00BE1F8C"/>
    <w:rsid w:val="00BE2922"/>
    <w:rsid w:val="00BE2A6B"/>
    <w:rsid w:val="00BE2FA7"/>
    <w:rsid w:val="00BE62FB"/>
    <w:rsid w:val="00BE64D7"/>
    <w:rsid w:val="00BE6A00"/>
    <w:rsid w:val="00BF09CC"/>
    <w:rsid w:val="00BF20FD"/>
    <w:rsid w:val="00BF3043"/>
    <w:rsid w:val="00BF545A"/>
    <w:rsid w:val="00BF6D47"/>
    <w:rsid w:val="00C0044F"/>
    <w:rsid w:val="00C0168D"/>
    <w:rsid w:val="00C04D0B"/>
    <w:rsid w:val="00C05BE9"/>
    <w:rsid w:val="00C06ABE"/>
    <w:rsid w:val="00C07861"/>
    <w:rsid w:val="00C07F73"/>
    <w:rsid w:val="00C108E6"/>
    <w:rsid w:val="00C111D8"/>
    <w:rsid w:val="00C11C0E"/>
    <w:rsid w:val="00C126BF"/>
    <w:rsid w:val="00C14459"/>
    <w:rsid w:val="00C1493C"/>
    <w:rsid w:val="00C1627B"/>
    <w:rsid w:val="00C1661E"/>
    <w:rsid w:val="00C16A97"/>
    <w:rsid w:val="00C20C0C"/>
    <w:rsid w:val="00C215A8"/>
    <w:rsid w:val="00C215E9"/>
    <w:rsid w:val="00C22290"/>
    <w:rsid w:val="00C245F5"/>
    <w:rsid w:val="00C2497D"/>
    <w:rsid w:val="00C256FD"/>
    <w:rsid w:val="00C26447"/>
    <w:rsid w:val="00C26CFC"/>
    <w:rsid w:val="00C27C01"/>
    <w:rsid w:val="00C27E8E"/>
    <w:rsid w:val="00C30CCF"/>
    <w:rsid w:val="00C35B44"/>
    <w:rsid w:val="00C368EF"/>
    <w:rsid w:val="00C37D2B"/>
    <w:rsid w:val="00C401E8"/>
    <w:rsid w:val="00C41511"/>
    <w:rsid w:val="00C41F31"/>
    <w:rsid w:val="00C4461E"/>
    <w:rsid w:val="00C44F78"/>
    <w:rsid w:val="00C44FE3"/>
    <w:rsid w:val="00C4517E"/>
    <w:rsid w:val="00C469BC"/>
    <w:rsid w:val="00C47140"/>
    <w:rsid w:val="00C5397D"/>
    <w:rsid w:val="00C53D1D"/>
    <w:rsid w:val="00C54946"/>
    <w:rsid w:val="00C56662"/>
    <w:rsid w:val="00C57C06"/>
    <w:rsid w:val="00C57C0D"/>
    <w:rsid w:val="00C57ED3"/>
    <w:rsid w:val="00C60606"/>
    <w:rsid w:val="00C64369"/>
    <w:rsid w:val="00C660F1"/>
    <w:rsid w:val="00C6780A"/>
    <w:rsid w:val="00C708D8"/>
    <w:rsid w:val="00C74644"/>
    <w:rsid w:val="00C74EF5"/>
    <w:rsid w:val="00C75918"/>
    <w:rsid w:val="00C804F3"/>
    <w:rsid w:val="00C81742"/>
    <w:rsid w:val="00C86B89"/>
    <w:rsid w:val="00C87B34"/>
    <w:rsid w:val="00C92C36"/>
    <w:rsid w:val="00C934BD"/>
    <w:rsid w:val="00CA1739"/>
    <w:rsid w:val="00CA438C"/>
    <w:rsid w:val="00CA4FA4"/>
    <w:rsid w:val="00CB5629"/>
    <w:rsid w:val="00CC15FE"/>
    <w:rsid w:val="00CC2639"/>
    <w:rsid w:val="00CC3AC9"/>
    <w:rsid w:val="00CC7D60"/>
    <w:rsid w:val="00CD084C"/>
    <w:rsid w:val="00CD0DF3"/>
    <w:rsid w:val="00CD1B4E"/>
    <w:rsid w:val="00CD1C48"/>
    <w:rsid w:val="00CD1E42"/>
    <w:rsid w:val="00CD2291"/>
    <w:rsid w:val="00CD24EF"/>
    <w:rsid w:val="00CD445B"/>
    <w:rsid w:val="00CD48B2"/>
    <w:rsid w:val="00CD5893"/>
    <w:rsid w:val="00CD787F"/>
    <w:rsid w:val="00CE3763"/>
    <w:rsid w:val="00CE51DA"/>
    <w:rsid w:val="00CE6A6A"/>
    <w:rsid w:val="00CE7744"/>
    <w:rsid w:val="00CF10A6"/>
    <w:rsid w:val="00CF297D"/>
    <w:rsid w:val="00CF4090"/>
    <w:rsid w:val="00CF5A0B"/>
    <w:rsid w:val="00CF6547"/>
    <w:rsid w:val="00CF6F8C"/>
    <w:rsid w:val="00D01148"/>
    <w:rsid w:val="00D0141A"/>
    <w:rsid w:val="00D04A49"/>
    <w:rsid w:val="00D1131E"/>
    <w:rsid w:val="00D11FE2"/>
    <w:rsid w:val="00D12B5D"/>
    <w:rsid w:val="00D12EDB"/>
    <w:rsid w:val="00D13665"/>
    <w:rsid w:val="00D15DE9"/>
    <w:rsid w:val="00D16F91"/>
    <w:rsid w:val="00D173E6"/>
    <w:rsid w:val="00D20815"/>
    <w:rsid w:val="00D20CA6"/>
    <w:rsid w:val="00D21C71"/>
    <w:rsid w:val="00D2335B"/>
    <w:rsid w:val="00D23C3D"/>
    <w:rsid w:val="00D31971"/>
    <w:rsid w:val="00D3617B"/>
    <w:rsid w:val="00D4003F"/>
    <w:rsid w:val="00D42EE8"/>
    <w:rsid w:val="00D44133"/>
    <w:rsid w:val="00D46423"/>
    <w:rsid w:val="00D472C2"/>
    <w:rsid w:val="00D51D55"/>
    <w:rsid w:val="00D51E02"/>
    <w:rsid w:val="00D544FF"/>
    <w:rsid w:val="00D574A8"/>
    <w:rsid w:val="00D57B20"/>
    <w:rsid w:val="00D57ED6"/>
    <w:rsid w:val="00D57F20"/>
    <w:rsid w:val="00D60CF7"/>
    <w:rsid w:val="00D6133F"/>
    <w:rsid w:val="00D6503D"/>
    <w:rsid w:val="00D67863"/>
    <w:rsid w:val="00D70B07"/>
    <w:rsid w:val="00D710B8"/>
    <w:rsid w:val="00D7200C"/>
    <w:rsid w:val="00D721B1"/>
    <w:rsid w:val="00D72566"/>
    <w:rsid w:val="00D729C6"/>
    <w:rsid w:val="00D739AA"/>
    <w:rsid w:val="00D73F9B"/>
    <w:rsid w:val="00D7415C"/>
    <w:rsid w:val="00D77C9A"/>
    <w:rsid w:val="00D8058C"/>
    <w:rsid w:val="00D840C1"/>
    <w:rsid w:val="00D840C7"/>
    <w:rsid w:val="00D849C3"/>
    <w:rsid w:val="00D87C09"/>
    <w:rsid w:val="00D90134"/>
    <w:rsid w:val="00D9170D"/>
    <w:rsid w:val="00D9228C"/>
    <w:rsid w:val="00D935D0"/>
    <w:rsid w:val="00D93628"/>
    <w:rsid w:val="00D94A39"/>
    <w:rsid w:val="00DA1BE8"/>
    <w:rsid w:val="00DA1C40"/>
    <w:rsid w:val="00DA38F5"/>
    <w:rsid w:val="00DA58A1"/>
    <w:rsid w:val="00DA5F47"/>
    <w:rsid w:val="00DA6DD2"/>
    <w:rsid w:val="00DA7D89"/>
    <w:rsid w:val="00DB3BD1"/>
    <w:rsid w:val="00DB3C5E"/>
    <w:rsid w:val="00DB4F46"/>
    <w:rsid w:val="00DC192A"/>
    <w:rsid w:val="00DC1F8E"/>
    <w:rsid w:val="00DC57FB"/>
    <w:rsid w:val="00DC63E1"/>
    <w:rsid w:val="00DC78EE"/>
    <w:rsid w:val="00DD3231"/>
    <w:rsid w:val="00DD3D7E"/>
    <w:rsid w:val="00DD4649"/>
    <w:rsid w:val="00DD6537"/>
    <w:rsid w:val="00DD6F5D"/>
    <w:rsid w:val="00DD767D"/>
    <w:rsid w:val="00DD7D02"/>
    <w:rsid w:val="00DE0E67"/>
    <w:rsid w:val="00DE20D8"/>
    <w:rsid w:val="00DE2473"/>
    <w:rsid w:val="00DE2D05"/>
    <w:rsid w:val="00DE2F61"/>
    <w:rsid w:val="00DE50C4"/>
    <w:rsid w:val="00DE5549"/>
    <w:rsid w:val="00DF0568"/>
    <w:rsid w:val="00DF12D5"/>
    <w:rsid w:val="00DF17EE"/>
    <w:rsid w:val="00DF1AD9"/>
    <w:rsid w:val="00DF2934"/>
    <w:rsid w:val="00DF3587"/>
    <w:rsid w:val="00DF6F1C"/>
    <w:rsid w:val="00DF7641"/>
    <w:rsid w:val="00E01072"/>
    <w:rsid w:val="00E01406"/>
    <w:rsid w:val="00E023A9"/>
    <w:rsid w:val="00E0244B"/>
    <w:rsid w:val="00E03ECD"/>
    <w:rsid w:val="00E0480E"/>
    <w:rsid w:val="00E05D44"/>
    <w:rsid w:val="00E1142D"/>
    <w:rsid w:val="00E12923"/>
    <w:rsid w:val="00E15523"/>
    <w:rsid w:val="00E232E0"/>
    <w:rsid w:val="00E25A99"/>
    <w:rsid w:val="00E276DA"/>
    <w:rsid w:val="00E313D8"/>
    <w:rsid w:val="00E31ECB"/>
    <w:rsid w:val="00E32782"/>
    <w:rsid w:val="00E327BC"/>
    <w:rsid w:val="00E32DCF"/>
    <w:rsid w:val="00E34AF7"/>
    <w:rsid w:val="00E352C2"/>
    <w:rsid w:val="00E409D4"/>
    <w:rsid w:val="00E4291B"/>
    <w:rsid w:val="00E436AA"/>
    <w:rsid w:val="00E43C17"/>
    <w:rsid w:val="00E47389"/>
    <w:rsid w:val="00E47905"/>
    <w:rsid w:val="00E5088C"/>
    <w:rsid w:val="00E52805"/>
    <w:rsid w:val="00E528DB"/>
    <w:rsid w:val="00E540BF"/>
    <w:rsid w:val="00E55E42"/>
    <w:rsid w:val="00E56462"/>
    <w:rsid w:val="00E602E1"/>
    <w:rsid w:val="00E60A71"/>
    <w:rsid w:val="00E60BE8"/>
    <w:rsid w:val="00E62410"/>
    <w:rsid w:val="00E62825"/>
    <w:rsid w:val="00E62E53"/>
    <w:rsid w:val="00E70D54"/>
    <w:rsid w:val="00E7307A"/>
    <w:rsid w:val="00E731B9"/>
    <w:rsid w:val="00E733ED"/>
    <w:rsid w:val="00E75750"/>
    <w:rsid w:val="00E76BD1"/>
    <w:rsid w:val="00E80D7F"/>
    <w:rsid w:val="00E81276"/>
    <w:rsid w:val="00E81EBB"/>
    <w:rsid w:val="00E8262E"/>
    <w:rsid w:val="00E836F0"/>
    <w:rsid w:val="00E84337"/>
    <w:rsid w:val="00E843F8"/>
    <w:rsid w:val="00E8490E"/>
    <w:rsid w:val="00E84AE1"/>
    <w:rsid w:val="00E84D5E"/>
    <w:rsid w:val="00E85DC4"/>
    <w:rsid w:val="00E86FB8"/>
    <w:rsid w:val="00E87B53"/>
    <w:rsid w:val="00E91BE8"/>
    <w:rsid w:val="00E9378F"/>
    <w:rsid w:val="00E94DDC"/>
    <w:rsid w:val="00E95AF2"/>
    <w:rsid w:val="00E965DA"/>
    <w:rsid w:val="00E975FB"/>
    <w:rsid w:val="00EA0AC2"/>
    <w:rsid w:val="00EA26F4"/>
    <w:rsid w:val="00EA3EB9"/>
    <w:rsid w:val="00EB0B34"/>
    <w:rsid w:val="00EB29BB"/>
    <w:rsid w:val="00EB2CA7"/>
    <w:rsid w:val="00EB31A5"/>
    <w:rsid w:val="00EB4ECA"/>
    <w:rsid w:val="00EB5171"/>
    <w:rsid w:val="00EB647A"/>
    <w:rsid w:val="00EB6AD7"/>
    <w:rsid w:val="00EC2EF9"/>
    <w:rsid w:val="00EC55C4"/>
    <w:rsid w:val="00EC68F3"/>
    <w:rsid w:val="00EC7148"/>
    <w:rsid w:val="00ED0F2E"/>
    <w:rsid w:val="00ED2955"/>
    <w:rsid w:val="00ED5D6A"/>
    <w:rsid w:val="00EE5ED7"/>
    <w:rsid w:val="00EE798E"/>
    <w:rsid w:val="00EF1E75"/>
    <w:rsid w:val="00EF3586"/>
    <w:rsid w:val="00EF46D3"/>
    <w:rsid w:val="00EF4ABE"/>
    <w:rsid w:val="00EF5110"/>
    <w:rsid w:val="00EF5DA3"/>
    <w:rsid w:val="00EF6D2C"/>
    <w:rsid w:val="00F00724"/>
    <w:rsid w:val="00F0082B"/>
    <w:rsid w:val="00F00F8F"/>
    <w:rsid w:val="00F0155F"/>
    <w:rsid w:val="00F03E42"/>
    <w:rsid w:val="00F06532"/>
    <w:rsid w:val="00F06A61"/>
    <w:rsid w:val="00F1007E"/>
    <w:rsid w:val="00F10745"/>
    <w:rsid w:val="00F11AC2"/>
    <w:rsid w:val="00F12559"/>
    <w:rsid w:val="00F1329E"/>
    <w:rsid w:val="00F14D45"/>
    <w:rsid w:val="00F1548A"/>
    <w:rsid w:val="00F170A6"/>
    <w:rsid w:val="00F17531"/>
    <w:rsid w:val="00F177CA"/>
    <w:rsid w:val="00F200D7"/>
    <w:rsid w:val="00F20483"/>
    <w:rsid w:val="00F21D8F"/>
    <w:rsid w:val="00F23459"/>
    <w:rsid w:val="00F253B8"/>
    <w:rsid w:val="00F2708B"/>
    <w:rsid w:val="00F30576"/>
    <w:rsid w:val="00F31EE8"/>
    <w:rsid w:val="00F36E40"/>
    <w:rsid w:val="00F37DFC"/>
    <w:rsid w:val="00F413BF"/>
    <w:rsid w:val="00F41E27"/>
    <w:rsid w:val="00F41FF9"/>
    <w:rsid w:val="00F43925"/>
    <w:rsid w:val="00F46DEC"/>
    <w:rsid w:val="00F47B0A"/>
    <w:rsid w:val="00F5140B"/>
    <w:rsid w:val="00F528C0"/>
    <w:rsid w:val="00F53EA2"/>
    <w:rsid w:val="00F541F2"/>
    <w:rsid w:val="00F55D63"/>
    <w:rsid w:val="00F56A13"/>
    <w:rsid w:val="00F5783A"/>
    <w:rsid w:val="00F60017"/>
    <w:rsid w:val="00F71C6C"/>
    <w:rsid w:val="00F73467"/>
    <w:rsid w:val="00F75152"/>
    <w:rsid w:val="00F772D9"/>
    <w:rsid w:val="00F83235"/>
    <w:rsid w:val="00F832EB"/>
    <w:rsid w:val="00F85074"/>
    <w:rsid w:val="00F85980"/>
    <w:rsid w:val="00F86523"/>
    <w:rsid w:val="00F93CEA"/>
    <w:rsid w:val="00F94A1A"/>
    <w:rsid w:val="00F952AC"/>
    <w:rsid w:val="00F953E4"/>
    <w:rsid w:val="00F976AB"/>
    <w:rsid w:val="00F9799B"/>
    <w:rsid w:val="00FA122D"/>
    <w:rsid w:val="00FA1EEF"/>
    <w:rsid w:val="00FA236B"/>
    <w:rsid w:val="00FA244B"/>
    <w:rsid w:val="00FA301E"/>
    <w:rsid w:val="00FA5E18"/>
    <w:rsid w:val="00FA68B1"/>
    <w:rsid w:val="00FA72B3"/>
    <w:rsid w:val="00FB0B98"/>
    <w:rsid w:val="00FB111C"/>
    <w:rsid w:val="00FB3476"/>
    <w:rsid w:val="00FB3988"/>
    <w:rsid w:val="00FB3B53"/>
    <w:rsid w:val="00FB4AAA"/>
    <w:rsid w:val="00FB5C90"/>
    <w:rsid w:val="00FB763F"/>
    <w:rsid w:val="00FC13BF"/>
    <w:rsid w:val="00FC3218"/>
    <w:rsid w:val="00FC4BF4"/>
    <w:rsid w:val="00FC6C6A"/>
    <w:rsid w:val="00FD039E"/>
    <w:rsid w:val="00FD0F6E"/>
    <w:rsid w:val="00FD179A"/>
    <w:rsid w:val="00FD2ACE"/>
    <w:rsid w:val="00FD2F8D"/>
    <w:rsid w:val="00FD313C"/>
    <w:rsid w:val="00FD3ECC"/>
    <w:rsid w:val="00FD6AD7"/>
    <w:rsid w:val="00FE0614"/>
    <w:rsid w:val="00FE1BA4"/>
    <w:rsid w:val="00FE1D03"/>
    <w:rsid w:val="00FE1F56"/>
    <w:rsid w:val="00FE31B1"/>
    <w:rsid w:val="00FE38F4"/>
    <w:rsid w:val="00FE43EC"/>
    <w:rsid w:val="00FE56D4"/>
    <w:rsid w:val="00FE6E5E"/>
    <w:rsid w:val="00FE7AE3"/>
    <w:rsid w:val="00FE7F48"/>
    <w:rsid w:val="00FF13F0"/>
    <w:rsid w:val="00FF407C"/>
    <w:rsid w:val="00FF57F7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4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9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E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92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9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E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92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Cinkul</dc:creator>
  <cp:lastModifiedBy>Konstantin</cp:lastModifiedBy>
  <cp:revision>2</cp:revision>
  <cp:lastPrinted>2023-09-13T09:35:00Z</cp:lastPrinted>
  <dcterms:created xsi:type="dcterms:W3CDTF">2023-10-03T11:13:00Z</dcterms:created>
  <dcterms:modified xsi:type="dcterms:W3CDTF">2023-10-03T11:13:00Z</dcterms:modified>
</cp:coreProperties>
</file>